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1A" w:rsidRDefault="0056361A">
      <w:bookmarkStart w:id="0" w:name="_GoBack"/>
      <w:bookmarkEnd w:id="0"/>
    </w:p>
    <w:p w:rsidR="0056361A" w:rsidRDefault="005636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2351"/>
        <w:gridCol w:w="2185"/>
        <w:gridCol w:w="2706"/>
      </w:tblGrid>
      <w:tr w:rsidR="0056361A" w:rsidRPr="0038208F" w:rsidTr="005279A4">
        <w:tc>
          <w:tcPr>
            <w:tcW w:w="2392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6361A" w:rsidRPr="0038208F" w:rsidTr="005279A4">
        <w:tc>
          <w:tcPr>
            <w:tcW w:w="2392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ГБОУ СО «ЕШИ №10»,</w:t>
            </w:r>
          </w:p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ВВР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331-21-66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school_7870@mail.ru</w:t>
            </w:r>
          </w:p>
        </w:tc>
      </w:tr>
      <w:tr w:rsidR="0056361A" w:rsidRPr="0038208F" w:rsidTr="005279A4">
        <w:tc>
          <w:tcPr>
            <w:tcW w:w="2392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Филиппович </w:t>
            </w:r>
          </w:p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ГБОУ СО «ЕШИ №10»,бухгалтер</w:t>
            </w:r>
          </w:p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</w:rPr>
              <w:t>331-21-65</w:t>
            </w:r>
          </w:p>
        </w:tc>
        <w:tc>
          <w:tcPr>
            <w:tcW w:w="2393" w:type="dxa"/>
          </w:tcPr>
          <w:p w:rsidR="0056361A" w:rsidRPr="0038208F" w:rsidRDefault="0056361A" w:rsidP="005279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2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school_7870@mail.ru</w:t>
            </w:r>
          </w:p>
        </w:tc>
      </w:tr>
    </w:tbl>
    <w:p w:rsidR="0056361A" w:rsidRPr="0038208F" w:rsidRDefault="0056361A" w:rsidP="0056361A">
      <w:pPr>
        <w:rPr>
          <w:rFonts w:ascii="Times New Roman" w:hAnsi="Times New Roman" w:cs="Times New Roman"/>
          <w:sz w:val="28"/>
          <w:szCs w:val="28"/>
        </w:rPr>
      </w:pPr>
    </w:p>
    <w:p w:rsidR="0056361A" w:rsidRDefault="0056361A"/>
    <w:sectPr w:rsidR="0056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1A"/>
    <w:rsid w:val="00172177"/>
    <w:rsid w:val="001E2113"/>
    <w:rsid w:val="0038208F"/>
    <w:rsid w:val="005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int78-1</dc:creator>
  <cp:lastModifiedBy>int78-1</cp:lastModifiedBy>
  <cp:revision>6</cp:revision>
  <dcterms:created xsi:type="dcterms:W3CDTF">2020-08-31T07:31:00Z</dcterms:created>
  <dcterms:modified xsi:type="dcterms:W3CDTF">2020-08-31T07:47:00Z</dcterms:modified>
</cp:coreProperties>
</file>