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D14" w:rsidRPr="00D02DBC" w:rsidRDefault="007A3D14" w:rsidP="007A3D14">
      <w:pPr>
        <w:jc w:val="right"/>
        <w:rPr>
          <w:rFonts w:eastAsia="Calibri"/>
          <w:bCs/>
          <w:spacing w:val="-10"/>
          <w:sz w:val="20"/>
          <w:szCs w:val="20"/>
          <w:u w:val="single"/>
        </w:rPr>
      </w:pPr>
      <w:r w:rsidRPr="00D02DBC">
        <w:rPr>
          <w:rFonts w:eastAsia="Calibri"/>
          <w:sz w:val="20"/>
          <w:szCs w:val="20"/>
        </w:rPr>
        <w:t>Приложение №</w:t>
      </w:r>
      <w:r>
        <w:rPr>
          <w:rFonts w:eastAsia="Calibri"/>
          <w:sz w:val="20"/>
          <w:szCs w:val="20"/>
        </w:rPr>
        <w:t>3</w:t>
      </w:r>
      <w:r w:rsidRPr="00D02DBC">
        <w:rPr>
          <w:rFonts w:eastAsia="Calibri"/>
          <w:sz w:val="20"/>
          <w:szCs w:val="20"/>
        </w:rPr>
        <w:t xml:space="preserve">   к </w:t>
      </w:r>
      <w:r w:rsidRPr="00D02DBC">
        <w:rPr>
          <w:rFonts w:eastAsia="Calibri"/>
          <w:bCs/>
          <w:spacing w:val="-10"/>
          <w:sz w:val="20"/>
          <w:szCs w:val="20"/>
        </w:rPr>
        <w:t xml:space="preserve">приказу от   </w:t>
      </w:r>
      <w:r w:rsidRPr="00D02DBC">
        <w:rPr>
          <w:rFonts w:eastAsia="Calibri"/>
          <w:bCs/>
          <w:spacing w:val="-10"/>
          <w:sz w:val="20"/>
          <w:szCs w:val="20"/>
          <w:u w:val="single"/>
        </w:rPr>
        <w:t>27.04.2020</w:t>
      </w:r>
      <w:r w:rsidRPr="00D02DBC">
        <w:rPr>
          <w:rFonts w:eastAsia="Calibri"/>
          <w:bCs/>
          <w:spacing w:val="-10"/>
          <w:sz w:val="20"/>
          <w:szCs w:val="20"/>
        </w:rPr>
        <w:t xml:space="preserve"> №   </w:t>
      </w:r>
      <w:r w:rsidRPr="00D02DBC">
        <w:rPr>
          <w:rFonts w:eastAsia="Calibri"/>
          <w:bCs/>
          <w:spacing w:val="-10"/>
          <w:sz w:val="20"/>
          <w:szCs w:val="20"/>
          <w:u w:val="single"/>
        </w:rPr>
        <w:t>49  - од</w:t>
      </w:r>
      <w:r w:rsidRPr="00D02DBC">
        <w:rPr>
          <w:rFonts w:eastAsia="Calibri"/>
          <w:bCs/>
          <w:spacing w:val="-10"/>
          <w:sz w:val="20"/>
          <w:szCs w:val="20"/>
        </w:rPr>
        <w:t xml:space="preserve">  </w:t>
      </w:r>
      <w:r w:rsidRPr="00D02DBC">
        <w:rPr>
          <w:rFonts w:eastAsia="Calibri"/>
          <w:bCs/>
          <w:spacing w:val="-10"/>
          <w:sz w:val="20"/>
          <w:szCs w:val="20"/>
          <w:u w:val="single"/>
        </w:rPr>
        <w:t xml:space="preserve">  </w:t>
      </w:r>
    </w:p>
    <w:p w:rsidR="007A3D14" w:rsidRDefault="007A3D14" w:rsidP="007A3D14">
      <w:pPr>
        <w:jc w:val="right"/>
        <w:rPr>
          <w:sz w:val="20"/>
          <w:szCs w:val="20"/>
        </w:rPr>
      </w:pPr>
      <w:r w:rsidRPr="00D02DBC">
        <w:rPr>
          <w:sz w:val="20"/>
          <w:szCs w:val="20"/>
        </w:rPr>
        <w:t>«Об утверждении расписания уроков, графика организации</w:t>
      </w:r>
    </w:p>
    <w:p w:rsidR="007A3D14" w:rsidRDefault="007A3D14" w:rsidP="007A3D14">
      <w:pPr>
        <w:jc w:val="right"/>
        <w:rPr>
          <w:sz w:val="20"/>
          <w:szCs w:val="20"/>
        </w:rPr>
      </w:pPr>
      <w:r w:rsidRPr="00D02DBC">
        <w:rPr>
          <w:sz w:val="20"/>
          <w:szCs w:val="20"/>
        </w:rPr>
        <w:t xml:space="preserve"> питания и графика захода в школу </w:t>
      </w:r>
      <w:proofErr w:type="gramStart"/>
      <w:r w:rsidRPr="00D02DBC">
        <w:rPr>
          <w:sz w:val="20"/>
          <w:szCs w:val="20"/>
        </w:rPr>
        <w:t>обучающихся</w:t>
      </w:r>
      <w:proofErr w:type="gramEnd"/>
      <w:r w:rsidRPr="00D02DBC">
        <w:rPr>
          <w:sz w:val="20"/>
          <w:szCs w:val="20"/>
        </w:rPr>
        <w:t xml:space="preserve"> </w:t>
      </w:r>
    </w:p>
    <w:p w:rsidR="007A3D14" w:rsidRDefault="007A3D14" w:rsidP="007A3D14">
      <w:pPr>
        <w:jc w:val="right"/>
        <w:rPr>
          <w:sz w:val="20"/>
          <w:szCs w:val="20"/>
        </w:rPr>
      </w:pPr>
      <w:r w:rsidRPr="00D02DBC">
        <w:rPr>
          <w:sz w:val="20"/>
          <w:szCs w:val="20"/>
        </w:rPr>
        <w:t>ГБОУ СО «ЕШИ № 10»  на 2020-2021 учебный год»</w:t>
      </w:r>
    </w:p>
    <w:p w:rsidR="007A3D14" w:rsidRDefault="007A3D14" w:rsidP="007A3D14">
      <w:pPr>
        <w:jc w:val="right"/>
        <w:rPr>
          <w:sz w:val="20"/>
          <w:szCs w:val="20"/>
        </w:rPr>
      </w:pPr>
    </w:p>
    <w:p w:rsidR="007A3D14" w:rsidRDefault="007A3D14" w:rsidP="007A3D14">
      <w:pPr>
        <w:jc w:val="right"/>
        <w:rPr>
          <w:sz w:val="20"/>
          <w:szCs w:val="20"/>
        </w:rPr>
      </w:pPr>
    </w:p>
    <w:p w:rsidR="007A3D14" w:rsidRPr="00D02DBC" w:rsidRDefault="007A3D14" w:rsidP="007A3D14">
      <w:pPr>
        <w:jc w:val="right"/>
        <w:rPr>
          <w:sz w:val="20"/>
          <w:szCs w:val="20"/>
        </w:rPr>
      </w:pPr>
    </w:p>
    <w:p w:rsidR="00482B2B" w:rsidRPr="007A3D14" w:rsidRDefault="00482B2B" w:rsidP="00482B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3D14">
        <w:rPr>
          <w:rFonts w:ascii="Times New Roman" w:hAnsi="Times New Roman" w:cs="Times New Roman"/>
          <w:b/>
          <w:sz w:val="28"/>
          <w:szCs w:val="28"/>
        </w:rPr>
        <w:t xml:space="preserve">ГРАФИК </w:t>
      </w:r>
      <w:r w:rsidR="007A3D14" w:rsidRPr="007A3D14">
        <w:rPr>
          <w:rFonts w:ascii="Times New Roman" w:hAnsi="Times New Roman" w:cs="Times New Roman"/>
          <w:b/>
          <w:caps/>
          <w:sz w:val="28"/>
          <w:szCs w:val="28"/>
        </w:rPr>
        <w:t>Организации</w:t>
      </w:r>
      <w:r w:rsidR="007A3D14" w:rsidRPr="007A3D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3D14">
        <w:rPr>
          <w:rFonts w:ascii="Times New Roman" w:hAnsi="Times New Roman" w:cs="Times New Roman"/>
          <w:b/>
          <w:sz w:val="28"/>
          <w:szCs w:val="28"/>
        </w:rPr>
        <w:t xml:space="preserve">ПИТАНИЯ </w:t>
      </w:r>
    </w:p>
    <w:p w:rsidR="00482B2B" w:rsidRDefault="007A3D14" w:rsidP="00482B2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2020-2021 учебный год</w:t>
      </w:r>
    </w:p>
    <w:p w:rsidR="00482B2B" w:rsidRDefault="00482B2B" w:rsidP="00482B2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482B2B" w:rsidRPr="007A3D14" w:rsidTr="00482B2B">
        <w:tc>
          <w:tcPr>
            <w:tcW w:w="4785" w:type="dxa"/>
          </w:tcPr>
          <w:p w:rsidR="008B39FA" w:rsidRPr="007A3D14" w:rsidRDefault="00482B2B" w:rsidP="00482B2B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3D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Начальная школа </w:t>
            </w:r>
          </w:p>
          <w:p w:rsidR="00482B2B" w:rsidRPr="007A3D14" w:rsidRDefault="00482B2B" w:rsidP="007A3D1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3D14">
              <w:rPr>
                <w:rFonts w:ascii="Times New Roman" w:hAnsi="Times New Roman" w:cs="Times New Roman"/>
                <w:b/>
                <w:sz w:val="28"/>
                <w:szCs w:val="28"/>
              </w:rPr>
              <w:t>(1-4 классы)</w:t>
            </w:r>
          </w:p>
        </w:tc>
        <w:tc>
          <w:tcPr>
            <w:tcW w:w="4786" w:type="dxa"/>
          </w:tcPr>
          <w:p w:rsidR="008B39FA" w:rsidRPr="007A3D14" w:rsidRDefault="00482B2B" w:rsidP="00482B2B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3D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Старшая школа </w:t>
            </w:r>
          </w:p>
          <w:p w:rsidR="00482B2B" w:rsidRPr="007A3D14" w:rsidRDefault="00482B2B" w:rsidP="00482B2B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3D14">
              <w:rPr>
                <w:rFonts w:ascii="Times New Roman" w:hAnsi="Times New Roman" w:cs="Times New Roman"/>
                <w:b/>
                <w:sz w:val="28"/>
                <w:szCs w:val="28"/>
              </w:rPr>
              <w:t>(5-12 классы)</w:t>
            </w:r>
          </w:p>
        </w:tc>
      </w:tr>
      <w:tr w:rsidR="00482B2B" w:rsidRPr="007A3D14" w:rsidTr="00482B2B">
        <w:tc>
          <w:tcPr>
            <w:tcW w:w="4785" w:type="dxa"/>
          </w:tcPr>
          <w:p w:rsidR="00482B2B" w:rsidRPr="007A3D14" w:rsidRDefault="00482B2B" w:rsidP="00482B2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D14">
              <w:rPr>
                <w:rFonts w:ascii="Times New Roman" w:hAnsi="Times New Roman" w:cs="Times New Roman"/>
                <w:sz w:val="28"/>
                <w:szCs w:val="28"/>
              </w:rPr>
              <w:t xml:space="preserve">08.00 – 08.20 </w:t>
            </w:r>
          </w:p>
          <w:p w:rsidR="00482B2B" w:rsidRPr="007A3D14" w:rsidRDefault="00482B2B" w:rsidP="00482B2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D14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4786" w:type="dxa"/>
          </w:tcPr>
          <w:p w:rsidR="00482B2B" w:rsidRPr="007A3D14" w:rsidRDefault="00482B2B" w:rsidP="006046D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D14">
              <w:rPr>
                <w:rFonts w:ascii="Times New Roman" w:hAnsi="Times New Roman" w:cs="Times New Roman"/>
                <w:sz w:val="28"/>
                <w:szCs w:val="28"/>
              </w:rPr>
              <w:t xml:space="preserve">08.40 – 09.00 </w:t>
            </w:r>
          </w:p>
          <w:p w:rsidR="00482B2B" w:rsidRPr="007A3D14" w:rsidRDefault="00482B2B" w:rsidP="006046D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D14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</w:tr>
      <w:tr w:rsidR="00482B2B" w:rsidRPr="007A3D14" w:rsidTr="00482B2B">
        <w:tc>
          <w:tcPr>
            <w:tcW w:w="4785" w:type="dxa"/>
          </w:tcPr>
          <w:p w:rsidR="00482B2B" w:rsidRPr="007A3D14" w:rsidRDefault="00482B2B" w:rsidP="00482B2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D14">
              <w:rPr>
                <w:rFonts w:ascii="Times New Roman" w:hAnsi="Times New Roman" w:cs="Times New Roman"/>
                <w:sz w:val="28"/>
                <w:szCs w:val="28"/>
              </w:rPr>
              <w:t xml:space="preserve">09.50 – 10.10 </w:t>
            </w:r>
          </w:p>
          <w:p w:rsidR="00482B2B" w:rsidRPr="007A3D14" w:rsidRDefault="00482B2B" w:rsidP="00482B2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D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 w:rsidRPr="007A3D14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4786" w:type="dxa"/>
          </w:tcPr>
          <w:p w:rsidR="00482B2B" w:rsidRPr="007A3D14" w:rsidRDefault="00482B2B" w:rsidP="006046D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D14">
              <w:rPr>
                <w:rFonts w:ascii="Times New Roman" w:hAnsi="Times New Roman" w:cs="Times New Roman"/>
                <w:sz w:val="28"/>
                <w:szCs w:val="28"/>
              </w:rPr>
              <w:t xml:space="preserve">10.30 – 10.50 </w:t>
            </w:r>
          </w:p>
          <w:p w:rsidR="00482B2B" w:rsidRPr="007A3D14" w:rsidRDefault="00482B2B" w:rsidP="006046D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D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 w:rsidRPr="007A3D14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</w:tr>
      <w:tr w:rsidR="00482B2B" w:rsidRPr="007A3D14" w:rsidTr="00482B2B">
        <w:tc>
          <w:tcPr>
            <w:tcW w:w="4785" w:type="dxa"/>
          </w:tcPr>
          <w:p w:rsidR="00482B2B" w:rsidRPr="007A3D14" w:rsidRDefault="00482B2B" w:rsidP="00482B2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D14">
              <w:rPr>
                <w:rFonts w:ascii="Times New Roman" w:hAnsi="Times New Roman" w:cs="Times New Roman"/>
                <w:sz w:val="28"/>
                <w:szCs w:val="28"/>
              </w:rPr>
              <w:t xml:space="preserve">12.20 – 12.40 </w:t>
            </w:r>
          </w:p>
          <w:p w:rsidR="00482B2B" w:rsidRPr="007A3D14" w:rsidRDefault="00482B2B" w:rsidP="00482B2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D14">
              <w:rPr>
                <w:rFonts w:ascii="Times New Roman" w:hAnsi="Times New Roman" w:cs="Times New Roman"/>
                <w:sz w:val="28"/>
                <w:szCs w:val="28"/>
              </w:rPr>
              <w:t xml:space="preserve"> обед</w:t>
            </w:r>
          </w:p>
        </w:tc>
        <w:tc>
          <w:tcPr>
            <w:tcW w:w="4786" w:type="dxa"/>
          </w:tcPr>
          <w:p w:rsidR="00482B2B" w:rsidRPr="007A3D14" w:rsidRDefault="00482B2B" w:rsidP="006046D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D14">
              <w:rPr>
                <w:rFonts w:ascii="Times New Roman" w:hAnsi="Times New Roman" w:cs="Times New Roman"/>
                <w:sz w:val="28"/>
                <w:szCs w:val="28"/>
              </w:rPr>
              <w:t xml:space="preserve">13.20 – 13.40 </w:t>
            </w:r>
          </w:p>
          <w:p w:rsidR="00482B2B" w:rsidRPr="007A3D14" w:rsidRDefault="00482B2B" w:rsidP="006046D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D14">
              <w:rPr>
                <w:rFonts w:ascii="Times New Roman" w:hAnsi="Times New Roman" w:cs="Times New Roman"/>
                <w:sz w:val="28"/>
                <w:szCs w:val="28"/>
              </w:rPr>
              <w:t xml:space="preserve"> обед</w:t>
            </w:r>
          </w:p>
        </w:tc>
      </w:tr>
      <w:tr w:rsidR="00482B2B" w:rsidRPr="007A3D14" w:rsidTr="00482B2B">
        <w:tc>
          <w:tcPr>
            <w:tcW w:w="4785" w:type="dxa"/>
          </w:tcPr>
          <w:p w:rsidR="00482B2B" w:rsidRPr="007A3D14" w:rsidRDefault="00482B2B" w:rsidP="00482B2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D14">
              <w:rPr>
                <w:rFonts w:ascii="Times New Roman" w:hAnsi="Times New Roman" w:cs="Times New Roman"/>
                <w:sz w:val="28"/>
                <w:szCs w:val="28"/>
              </w:rPr>
              <w:t xml:space="preserve">16.00 – 16.20 </w:t>
            </w:r>
          </w:p>
          <w:p w:rsidR="00482B2B" w:rsidRPr="007A3D14" w:rsidRDefault="00482B2B" w:rsidP="00482B2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D14">
              <w:rPr>
                <w:rFonts w:ascii="Times New Roman" w:hAnsi="Times New Roman" w:cs="Times New Roman"/>
                <w:sz w:val="28"/>
                <w:szCs w:val="28"/>
              </w:rPr>
              <w:t xml:space="preserve"> полдник</w:t>
            </w:r>
          </w:p>
        </w:tc>
        <w:tc>
          <w:tcPr>
            <w:tcW w:w="4786" w:type="dxa"/>
          </w:tcPr>
          <w:p w:rsidR="00482B2B" w:rsidRPr="007A3D14" w:rsidRDefault="00482B2B" w:rsidP="006046D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D14">
              <w:rPr>
                <w:rFonts w:ascii="Times New Roman" w:hAnsi="Times New Roman" w:cs="Times New Roman"/>
                <w:sz w:val="28"/>
                <w:szCs w:val="28"/>
              </w:rPr>
              <w:t xml:space="preserve">16.50 – 17.20 </w:t>
            </w:r>
          </w:p>
          <w:p w:rsidR="00482B2B" w:rsidRPr="007A3D14" w:rsidRDefault="00482B2B" w:rsidP="006046D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D14">
              <w:rPr>
                <w:rFonts w:ascii="Times New Roman" w:hAnsi="Times New Roman" w:cs="Times New Roman"/>
                <w:sz w:val="28"/>
                <w:szCs w:val="28"/>
              </w:rPr>
              <w:t xml:space="preserve"> полдник</w:t>
            </w:r>
          </w:p>
        </w:tc>
      </w:tr>
      <w:tr w:rsidR="00482B2B" w:rsidRPr="007A3D14" w:rsidTr="00482B2B">
        <w:tc>
          <w:tcPr>
            <w:tcW w:w="4785" w:type="dxa"/>
          </w:tcPr>
          <w:p w:rsidR="00482B2B" w:rsidRPr="007A3D14" w:rsidRDefault="00482B2B" w:rsidP="00482B2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D14">
              <w:rPr>
                <w:rFonts w:ascii="Times New Roman" w:hAnsi="Times New Roman" w:cs="Times New Roman"/>
                <w:sz w:val="28"/>
                <w:szCs w:val="28"/>
              </w:rPr>
              <w:t xml:space="preserve">19.20 - 19.40  </w:t>
            </w:r>
          </w:p>
          <w:p w:rsidR="00482B2B" w:rsidRPr="007A3D14" w:rsidRDefault="00482B2B" w:rsidP="00482B2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D14">
              <w:rPr>
                <w:rFonts w:ascii="Times New Roman" w:hAnsi="Times New Roman" w:cs="Times New Roman"/>
                <w:sz w:val="28"/>
                <w:szCs w:val="28"/>
              </w:rPr>
              <w:t>ужин</w:t>
            </w:r>
          </w:p>
        </w:tc>
        <w:tc>
          <w:tcPr>
            <w:tcW w:w="4786" w:type="dxa"/>
          </w:tcPr>
          <w:p w:rsidR="00482B2B" w:rsidRPr="007A3D14" w:rsidRDefault="00482B2B" w:rsidP="006046D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D14">
              <w:rPr>
                <w:rFonts w:ascii="Times New Roman" w:hAnsi="Times New Roman" w:cs="Times New Roman"/>
                <w:sz w:val="28"/>
                <w:szCs w:val="28"/>
              </w:rPr>
              <w:t xml:space="preserve">19.20 - 19.40  </w:t>
            </w:r>
          </w:p>
          <w:p w:rsidR="00482B2B" w:rsidRPr="007A3D14" w:rsidRDefault="00482B2B" w:rsidP="006046D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D14">
              <w:rPr>
                <w:rFonts w:ascii="Times New Roman" w:hAnsi="Times New Roman" w:cs="Times New Roman"/>
                <w:sz w:val="28"/>
                <w:szCs w:val="28"/>
              </w:rPr>
              <w:t>ужин</w:t>
            </w:r>
          </w:p>
        </w:tc>
      </w:tr>
      <w:tr w:rsidR="00482B2B" w:rsidRPr="007A3D14" w:rsidTr="00482B2B">
        <w:tc>
          <w:tcPr>
            <w:tcW w:w="4785" w:type="dxa"/>
          </w:tcPr>
          <w:p w:rsidR="00482B2B" w:rsidRPr="007A3D14" w:rsidRDefault="00482B2B" w:rsidP="00482B2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D14">
              <w:rPr>
                <w:rFonts w:ascii="Times New Roman" w:hAnsi="Times New Roman" w:cs="Times New Roman"/>
                <w:sz w:val="28"/>
                <w:szCs w:val="28"/>
              </w:rPr>
              <w:t xml:space="preserve">20.30 – 20.45  </w:t>
            </w:r>
          </w:p>
          <w:p w:rsidR="00482B2B" w:rsidRPr="007A3D14" w:rsidRDefault="00482B2B" w:rsidP="00482B2B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D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3D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 w:rsidRPr="007A3D14">
              <w:rPr>
                <w:rFonts w:ascii="Times New Roman" w:hAnsi="Times New Roman" w:cs="Times New Roman"/>
                <w:sz w:val="28"/>
                <w:szCs w:val="28"/>
              </w:rPr>
              <w:t xml:space="preserve"> ужин</w:t>
            </w:r>
          </w:p>
        </w:tc>
        <w:tc>
          <w:tcPr>
            <w:tcW w:w="4786" w:type="dxa"/>
          </w:tcPr>
          <w:p w:rsidR="00482B2B" w:rsidRPr="007A3D14" w:rsidRDefault="00482B2B" w:rsidP="006046D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D14">
              <w:rPr>
                <w:rFonts w:ascii="Times New Roman" w:hAnsi="Times New Roman" w:cs="Times New Roman"/>
                <w:sz w:val="28"/>
                <w:szCs w:val="28"/>
              </w:rPr>
              <w:t xml:space="preserve">20.30 – 20.45  </w:t>
            </w:r>
          </w:p>
          <w:p w:rsidR="00482B2B" w:rsidRPr="007A3D14" w:rsidRDefault="00482B2B" w:rsidP="006046D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D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3D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 w:rsidRPr="007A3D14">
              <w:rPr>
                <w:rFonts w:ascii="Times New Roman" w:hAnsi="Times New Roman" w:cs="Times New Roman"/>
                <w:sz w:val="28"/>
                <w:szCs w:val="28"/>
              </w:rPr>
              <w:t xml:space="preserve"> ужин</w:t>
            </w:r>
          </w:p>
        </w:tc>
      </w:tr>
    </w:tbl>
    <w:p w:rsidR="00482B2B" w:rsidRPr="00482B2B" w:rsidRDefault="00482B2B" w:rsidP="00482B2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5008E3" w:rsidRPr="00482B2B" w:rsidRDefault="005008E3">
      <w:pPr>
        <w:rPr>
          <w:b/>
          <w:sz w:val="36"/>
          <w:szCs w:val="36"/>
        </w:rPr>
      </w:pPr>
    </w:p>
    <w:sectPr w:rsidR="005008E3" w:rsidRPr="00482B2B" w:rsidSect="005008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82B2B"/>
    <w:rsid w:val="0001027A"/>
    <w:rsid w:val="00065E3D"/>
    <w:rsid w:val="00071428"/>
    <w:rsid w:val="00074914"/>
    <w:rsid w:val="00082491"/>
    <w:rsid w:val="00084FD8"/>
    <w:rsid w:val="00096E6B"/>
    <w:rsid w:val="000A2547"/>
    <w:rsid w:val="000A5B50"/>
    <w:rsid w:val="000A68E9"/>
    <w:rsid w:val="000B0A63"/>
    <w:rsid w:val="000C1A48"/>
    <w:rsid w:val="000C6D7E"/>
    <w:rsid w:val="000C749C"/>
    <w:rsid w:val="000F38B0"/>
    <w:rsid w:val="00122DE8"/>
    <w:rsid w:val="00123227"/>
    <w:rsid w:val="00135572"/>
    <w:rsid w:val="00141EC5"/>
    <w:rsid w:val="001438BD"/>
    <w:rsid w:val="0014594C"/>
    <w:rsid w:val="001459FC"/>
    <w:rsid w:val="00150F4C"/>
    <w:rsid w:val="00152502"/>
    <w:rsid w:val="00175134"/>
    <w:rsid w:val="00175558"/>
    <w:rsid w:val="00175923"/>
    <w:rsid w:val="001763AB"/>
    <w:rsid w:val="001D6F5E"/>
    <w:rsid w:val="00213B71"/>
    <w:rsid w:val="002158C5"/>
    <w:rsid w:val="00230A84"/>
    <w:rsid w:val="00234B84"/>
    <w:rsid w:val="00245EC9"/>
    <w:rsid w:val="0026012E"/>
    <w:rsid w:val="0027784E"/>
    <w:rsid w:val="00296714"/>
    <w:rsid w:val="002A75C8"/>
    <w:rsid w:val="002B029F"/>
    <w:rsid w:val="002B1121"/>
    <w:rsid w:val="002B7BFB"/>
    <w:rsid w:val="002C60B8"/>
    <w:rsid w:val="002D4928"/>
    <w:rsid w:val="002E453E"/>
    <w:rsid w:val="002F2DEB"/>
    <w:rsid w:val="002F656A"/>
    <w:rsid w:val="00304E58"/>
    <w:rsid w:val="00313CAF"/>
    <w:rsid w:val="0031636E"/>
    <w:rsid w:val="00335918"/>
    <w:rsid w:val="003531AE"/>
    <w:rsid w:val="00371816"/>
    <w:rsid w:val="003754B8"/>
    <w:rsid w:val="003A2D04"/>
    <w:rsid w:val="003B781C"/>
    <w:rsid w:val="003C70A0"/>
    <w:rsid w:val="003D2FA1"/>
    <w:rsid w:val="003E3CD7"/>
    <w:rsid w:val="00430E6D"/>
    <w:rsid w:val="0043794A"/>
    <w:rsid w:val="004450C7"/>
    <w:rsid w:val="00446936"/>
    <w:rsid w:val="00467755"/>
    <w:rsid w:val="00470515"/>
    <w:rsid w:val="00470860"/>
    <w:rsid w:val="00480C42"/>
    <w:rsid w:val="00482B2B"/>
    <w:rsid w:val="004A4B16"/>
    <w:rsid w:val="004B1F1D"/>
    <w:rsid w:val="004C38C1"/>
    <w:rsid w:val="004D4E0A"/>
    <w:rsid w:val="005004CF"/>
    <w:rsid w:val="0050070A"/>
    <w:rsid w:val="005008E3"/>
    <w:rsid w:val="00503699"/>
    <w:rsid w:val="00516501"/>
    <w:rsid w:val="00516D7F"/>
    <w:rsid w:val="00521EB6"/>
    <w:rsid w:val="00536635"/>
    <w:rsid w:val="0053715E"/>
    <w:rsid w:val="0054377D"/>
    <w:rsid w:val="00570B67"/>
    <w:rsid w:val="00571020"/>
    <w:rsid w:val="00586556"/>
    <w:rsid w:val="005A6A1E"/>
    <w:rsid w:val="005B1B1D"/>
    <w:rsid w:val="005B41FF"/>
    <w:rsid w:val="005B4360"/>
    <w:rsid w:val="005E61DA"/>
    <w:rsid w:val="005F798A"/>
    <w:rsid w:val="00614546"/>
    <w:rsid w:val="00624553"/>
    <w:rsid w:val="0064429A"/>
    <w:rsid w:val="0066216B"/>
    <w:rsid w:val="0066413F"/>
    <w:rsid w:val="0066474D"/>
    <w:rsid w:val="0068109B"/>
    <w:rsid w:val="00693B38"/>
    <w:rsid w:val="00696578"/>
    <w:rsid w:val="006B74DB"/>
    <w:rsid w:val="006C3292"/>
    <w:rsid w:val="006C5BE0"/>
    <w:rsid w:val="006C6443"/>
    <w:rsid w:val="006D0E38"/>
    <w:rsid w:val="006D66CC"/>
    <w:rsid w:val="006E064C"/>
    <w:rsid w:val="006E7CAA"/>
    <w:rsid w:val="007073C1"/>
    <w:rsid w:val="007108FC"/>
    <w:rsid w:val="00711477"/>
    <w:rsid w:val="00720B94"/>
    <w:rsid w:val="00725FC8"/>
    <w:rsid w:val="00740C2E"/>
    <w:rsid w:val="00771FA3"/>
    <w:rsid w:val="00774441"/>
    <w:rsid w:val="00790A0D"/>
    <w:rsid w:val="00792A56"/>
    <w:rsid w:val="007A35FC"/>
    <w:rsid w:val="007A3D14"/>
    <w:rsid w:val="007D116F"/>
    <w:rsid w:val="007D1E80"/>
    <w:rsid w:val="007E00F5"/>
    <w:rsid w:val="00807A0A"/>
    <w:rsid w:val="00814E20"/>
    <w:rsid w:val="00827990"/>
    <w:rsid w:val="0083100D"/>
    <w:rsid w:val="00836289"/>
    <w:rsid w:val="00840260"/>
    <w:rsid w:val="0086156B"/>
    <w:rsid w:val="00880CFA"/>
    <w:rsid w:val="00881C25"/>
    <w:rsid w:val="00882371"/>
    <w:rsid w:val="00885297"/>
    <w:rsid w:val="008A6532"/>
    <w:rsid w:val="008B39FA"/>
    <w:rsid w:val="008D1538"/>
    <w:rsid w:val="008D2378"/>
    <w:rsid w:val="008D6144"/>
    <w:rsid w:val="008E2186"/>
    <w:rsid w:val="0090222A"/>
    <w:rsid w:val="00905359"/>
    <w:rsid w:val="0093655A"/>
    <w:rsid w:val="00964FA5"/>
    <w:rsid w:val="00983090"/>
    <w:rsid w:val="00983D29"/>
    <w:rsid w:val="00993377"/>
    <w:rsid w:val="00993811"/>
    <w:rsid w:val="00996446"/>
    <w:rsid w:val="009A1B3C"/>
    <w:rsid w:val="009A6A7A"/>
    <w:rsid w:val="009B6C17"/>
    <w:rsid w:val="009B6F08"/>
    <w:rsid w:val="009C2A37"/>
    <w:rsid w:val="009D03B2"/>
    <w:rsid w:val="009D2395"/>
    <w:rsid w:val="00A27E0F"/>
    <w:rsid w:val="00A27FF8"/>
    <w:rsid w:val="00A318B7"/>
    <w:rsid w:val="00A32911"/>
    <w:rsid w:val="00A408E2"/>
    <w:rsid w:val="00A61C18"/>
    <w:rsid w:val="00A63244"/>
    <w:rsid w:val="00A63648"/>
    <w:rsid w:val="00A66C8A"/>
    <w:rsid w:val="00A712F7"/>
    <w:rsid w:val="00A804D4"/>
    <w:rsid w:val="00AA6337"/>
    <w:rsid w:val="00AB08F0"/>
    <w:rsid w:val="00AD4A4D"/>
    <w:rsid w:val="00B335F4"/>
    <w:rsid w:val="00B56649"/>
    <w:rsid w:val="00B6249F"/>
    <w:rsid w:val="00B717E4"/>
    <w:rsid w:val="00B71E44"/>
    <w:rsid w:val="00B95F72"/>
    <w:rsid w:val="00BD291B"/>
    <w:rsid w:val="00BD6F60"/>
    <w:rsid w:val="00C077CC"/>
    <w:rsid w:val="00C268A2"/>
    <w:rsid w:val="00C3034C"/>
    <w:rsid w:val="00C36861"/>
    <w:rsid w:val="00C46815"/>
    <w:rsid w:val="00C4769C"/>
    <w:rsid w:val="00C66B03"/>
    <w:rsid w:val="00C6703C"/>
    <w:rsid w:val="00C77D77"/>
    <w:rsid w:val="00C90B7B"/>
    <w:rsid w:val="00CA3481"/>
    <w:rsid w:val="00CA50D3"/>
    <w:rsid w:val="00CC16ED"/>
    <w:rsid w:val="00CE72F1"/>
    <w:rsid w:val="00CF5EA1"/>
    <w:rsid w:val="00D22EB7"/>
    <w:rsid w:val="00D45E15"/>
    <w:rsid w:val="00D500E3"/>
    <w:rsid w:val="00D6735B"/>
    <w:rsid w:val="00D843B1"/>
    <w:rsid w:val="00D96BA7"/>
    <w:rsid w:val="00DC5D16"/>
    <w:rsid w:val="00DF02E8"/>
    <w:rsid w:val="00E1207B"/>
    <w:rsid w:val="00E22129"/>
    <w:rsid w:val="00E36D21"/>
    <w:rsid w:val="00E42B8B"/>
    <w:rsid w:val="00E604A9"/>
    <w:rsid w:val="00E63EB6"/>
    <w:rsid w:val="00E66694"/>
    <w:rsid w:val="00E714B4"/>
    <w:rsid w:val="00E71A34"/>
    <w:rsid w:val="00E749F1"/>
    <w:rsid w:val="00E7551B"/>
    <w:rsid w:val="00E76380"/>
    <w:rsid w:val="00E91836"/>
    <w:rsid w:val="00EC0052"/>
    <w:rsid w:val="00EC1FD3"/>
    <w:rsid w:val="00EC34C0"/>
    <w:rsid w:val="00ED10BA"/>
    <w:rsid w:val="00EF1DB3"/>
    <w:rsid w:val="00EF2F30"/>
    <w:rsid w:val="00F000BD"/>
    <w:rsid w:val="00F33102"/>
    <w:rsid w:val="00F3619C"/>
    <w:rsid w:val="00F36747"/>
    <w:rsid w:val="00F54FB0"/>
    <w:rsid w:val="00F5617B"/>
    <w:rsid w:val="00F64BB0"/>
    <w:rsid w:val="00F92805"/>
    <w:rsid w:val="00FA1848"/>
    <w:rsid w:val="00FA4301"/>
    <w:rsid w:val="00FC07FD"/>
    <w:rsid w:val="00FC12F1"/>
    <w:rsid w:val="00FD5D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D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82B2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39"/>
    <w:rsid w:val="00482B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533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2020-08-27T07:04:00Z</cp:lastPrinted>
  <dcterms:created xsi:type="dcterms:W3CDTF">2020-08-31T09:00:00Z</dcterms:created>
  <dcterms:modified xsi:type="dcterms:W3CDTF">2020-08-31T09:00:00Z</dcterms:modified>
</cp:coreProperties>
</file>