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17" w:rsidRPr="00D02DBC" w:rsidRDefault="00D91D17" w:rsidP="00D91D17">
      <w:pPr>
        <w:jc w:val="right"/>
        <w:rPr>
          <w:rFonts w:eastAsia="Calibri"/>
          <w:bCs/>
          <w:spacing w:val="-10"/>
          <w:sz w:val="20"/>
          <w:szCs w:val="20"/>
          <w:u w:val="single"/>
        </w:rPr>
      </w:pPr>
      <w:r w:rsidRPr="00605824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</w:t>
      </w:r>
      <w:r w:rsidRPr="00605824">
        <w:rPr>
          <w:sz w:val="28"/>
          <w:szCs w:val="28"/>
        </w:rPr>
        <w:t xml:space="preserve">  </w:t>
      </w:r>
      <w:r w:rsidRPr="00D02DBC">
        <w:rPr>
          <w:rFonts w:eastAsia="Calibri"/>
          <w:sz w:val="20"/>
          <w:szCs w:val="20"/>
        </w:rPr>
        <w:t>Приложение №</w:t>
      </w:r>
      <w:r>
        <w:rPr>
          <w:rFonts w:eastAsia="Calibri"/>
          <w:sz w:val="20"/>
          <w:szCs w:val="20"/>
        </w:rPr>
        <w:t>2</w:t>
      </w:r>
      <w:r w:rsidRPr="00D02DBC">
        <w:rPr>
          <w:rFonts w:eastAsia="Calibri"/>
          <w:sz w:val="20"/>
          <w:szCs w:val="20"/>
        </w:rPr>
        <w:t xml:space="preserve">   к </w:t>
      </w:r>
      <w:r w:rsidRPr="00D02DBC">
        <w:rPr>
          <w:rFonts w:eastAsia="Calibri"/>
          <w:bCs/>
          <w:spacing w:val="-10"/>
          <w:sz w:val="20"/>
          <w:szCs w:val="20"/>
        </w:rPr>
        <w:t xml:space="preserve">приказу от   </w:t>
      </w:r>
      <w:r w:rsidRPr="00D02DBC">
        <w:rPr>
          <w:rFonts w:eastAsia="Calibri"/>
          <w:bCs/>
          <w:spacing w:val="-10"/>
          <w:sz w:val="20"/>
          <w:szCs w:val="20"/>
          <w:u w:val="single"/>
        </w:rPr>
        <w:t>27.04.2020</w:t>
      </w:r>
      <w:r w:rsidRPr="00D02DBC">
        <w:rPr>
          <w:rFonts w:eastAsia="Calibri"/>
          <w:bCs/>
          <w:spacing w:val="-10"/>
          <w:sz w:val="20"/>
          <w:szCs w:val="20"/>
        </w:rPr>
        <w:t xml:space="preserve"> №   </w:t>
      </w:r>
      <w:r w:rsidRPr="00D02DBC">
        <w:rPr>
          <w:rFonts w:eastAsia="Calibri"/>
          <w:bCs/>
          <w:spacing w:val="-10"/>
          <w:sz w:val="20"/>
          <w:szCs w:val="20"/>
          <w:u w:val="single"/>
        </w:rPr>
        <w:t>49  - од</w:t>
      </w:r>
      <w:r w:rsidRPr="00D02DBC">
        <w:rPr>
          <w:rFonts w:eastAsia="Calibri"/>
          <w:bCs/>
          <w:spacing w:val="-10"/>
          <w:sz w:val="20"/>
          <w:szCs w:val="20"/>
        </w:rPr>
        <w:t xml:space="preserve">  </w:t>
      </w:r>
      <w:r w:rsidRPr="00D02DBC">
        <w:rPr>
          <w:rFonts w:eastAsia="Calibri"/>
          <w:bCs/>
          <w:spacing w:val="-10"/>
          <w:sz w:val="20"/>
          <w:szCs w:val="20"/>
          <w:u w:val="single"/>
        </w:rPr>
        <w:t xml:space="preserve">  </w:t>
      </w:r>
    </w:p>
    <w:p w:rsidR="00D91D17" w:rsidRDefault="00D91D17" w:rsidP="00D91D17">
      <w:pPr>
        <w:jc w:val="right"/>
        <w:rPr>
          <w:sz w:val="20"/>
          <w:szCs w:val="20"/>
        </w:rPr>
      </w:pPr>
      <w:r w:rsidRPr="00D02DBC">
        <w:rPr>
          <w:sz w:val="20"/>
          <w:szCs w:val="20"/>
        </w:rPr>
        <w:t>«Об утверждении расписания уроков, графика организации</w:t>
      </w:r>
    </w:p>
    <w:p w:rsidR="00D91D17" w:rsidRDefault="00D91D17" w:rsidP="00D91D17">
      <w:pPr>
        <w:jc w:val="right"/>
        <w:rPr>
          <w:sz w:val="20"/>
          <w:szCs w:val="20"/>
        </w:rPr>
      </w:pPr>
      <w:r w:rsidRPr="00D02DBC">
        <w:rPr>
          <w:sz w:val="20"/>
          <w:szCs w:val="20"/>
        </w:rPr>
        <w:t xml:space="preserve"> питания и графика захода в школу </w:t>
      </w:r>
      <w:proofErr w:type="gramStart"/>
      <w:r w:rsidRPr="00D02DBC">
        <w:rPr>
          <w:sz w:val="20"/>
          <w:szCs w:val="20"/>
        </w:rPr>
        <w:t>обучающихся</w:t>
      </w:r>
      <w:proofErr w:type="gramEnd"/>
      <w:r w:rsidRPr="00D02DBC">
        <w:rPr>
          <w:sz w:val="20"/>
          <w:szCs w:val="20"/>
        </w:rPr>
        <w:t xml:space="preserve"> </w:t>
      </w:r>
    </w:p>
    <w:p w:rsidR="00D91D17" w:rsidRPr="00D02DBC" w:rsidRDefault="00D91D17" w:rsidP="00D91D17">
      <w:pPr>
        <w:jc w:val="right"/>
        <w:rPr>
          <w:sz w:val="20"/>
          <w:szCs w:val="20"/>
        </w:rPr>
      </w:pPr>
      <w:r w:rsidRPr="00D02DBC">
        <w:rPr>
          <w:sz w:val="20"/>
          <w:szCs w:val="20"/>
        </w:rPr>
        <w:t>ГБОУ СО «ЕШИ № 10»  на 2020-2021 учебный год»</w:t>
      </w:r>
    </w:p>
    <w:p w:rsidR="00D91D17" w:rsidRPr="00122616" w:rsidRDefault="00D91D17" w:rsidP="00D91D17">
      <w:pPr>
        <w:jc w:val="right"/>
        <w:rPr>
          <w:rFonts w:eastAsia="Calibri"/>
          <w:sz w:val="20"/>
          <w:szCs w:val="20"/>
        </w:rPr>
      </w:pPr>
    </w:p>
    <w:p w:rsidR="00E96CE1" w:rsidRPr="00382CA6" w:rsidRDefault="00D91D17" w:rsidP="00D91D17">
      <w:pPr>
        <w:spacing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</w:t>
      </w:r>
      <w:r w:rsidR="0001304E" w:rsidRPr="00382CA6">
        <w:rPr>
          <w:b/>
          <w:sz w:val="28"/>
          <w:szCs w:val="28"/>
        </w:rPr>
        <w:t>6</w:t>
      </w:r>
      <w:r w:rsidR="00382CA6" w:rsidRPr="00382CA6">
        <w:rPr>
          <w:b/>
          <w:sz w:val="28"/>
          <w:szCs w:val="28"/>
        </w:rPr>
        <w:t>-7</w:t>
      </w:r>
      <w:r w:rsidR="0001304E" w:rsidRPr="00382CA6">
        <w:rPr>
          <w:b/>
          <w:sz w:val="28"/>
          <w:szCs w:val="28"/>
        </w:rPr>
        <w:t xml:space="preserve">  класс</w:t>
      </w:r>
      <w:r w:rsidR="00382CA6" w:rsidRPr="00382CA6">
        <w:rPr>
          <w:b/>
          <w:sz w:val="28"/>
          <w:szCs w:val="28"/>
        </w:rPr>
        <w:t>ы</w:t>
      </w:r>
    </w:p>
    <w:tbl>
      <w:tblPr>
        <w:tblpPr w:leftFromText="180" w:rightFromText="180" w:vertAnchor="text" w:horzAnchor="page" w:tblpX="609" w:tblpY="336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34"/>
        <w:gridCol w:w="317"/>
        <w:gridCol w:w="533"/>
        <w:gridCol w:w="2410"/>
        <w:gridCol w:w="317"/>
        <w:gridCol w:w="487"/>
        <w:gridCol w:w="2740"/>
        <w:gridCol w:w="317"/>
        <w:gridCol w:w="533"/>
        <w:gridCol w:w="2835"/>
      </w:tblGrid>
      <w:tr w:rsidR="00D91D17" w:rsidRPr="00262908" w:rsidTr="00D91D17"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91D17" w:rsidRPr="00382CA6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  <w:r w:rsidRPr="0059364A">
              <w:rPr>
                <w:b/>
                <w:sz w:val="20"/>
                <w:szCs w:val="28"/>
              </w:rPr>
              <w:t xml:space="preserve">   </w:t>
            </w:r>
            <w:r>
              <w:rPr>
                <w:b/>
                <w:sz w:val="20"/>
                <w:szCs w:val="32"/>
              </w:rPr>
              <w:t>ПОНЕДЕ</w:t>
            </w:r>
            <w:r w:rsidRPr="0059364A">
              <w:rPr>
                <w:b/>
                <w:sz w:val="20"/>
                <w:szCs w:val="32"/>
              </w:rPr>
              <w:t>ЛЬНИК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</w:tcBorders>
          </w:tcPr>
          <w:p w:rsidR="00D91D17" w:rsidRDefault="00D91D17" w:rsidP="00D91D17">
            <w:pPr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D91D17" w:rsidRPr="0059364A" w:rsidRDefault="00D91D17" w:rsidP="00D91D17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6</w:t>
            </w:r>
            <w:r w:rsidRPr="0059364A">
              <w:rPr>
                <w:b/>
                <w:sz w:val="20"/>
                <w:szCs w:val="32"/>
              </w:rPr>
              <w:t>а</w:t>
            </w:r>
          </w:p>
        </w:tc>
        <w:tc>
          <w:tcPr>
            <w:tcW w:w="3544" w:type="dxa"/>
            <w:gridSpan w:val="3"/>
            <w:tcBorders>
              <w:top w:val="single" w:sz="24" w:space="0" w:color="auto"/>
            </w:tcBorders>
          </w:tcPr>
          <w:p w:rsidR="00D91D17" w:rsidRPr="00987693" w:rsidRDefault="00D91D17" w:rsidP="00D91D17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7а</w:t>
            </w:r>
          </w:p>
        </w:tc>
        <w:tc>
          <w:tcPr>
            <w:tcW w:w="317" w:type="dxa"/>
            <w:tcBorders>
              <w:top w:val="single" w:sz="24" w:space="0" w:color="auto"/>
              <w:right w:val="single" w:sz="4" w:space="0" w:color="auto"/>
            </w:tcBorders>
          </w:tcPr>
          <w:p w:rsidR="00D91D17" w:rsidRPr="0059364A" w:rsidRDefault="00D91D17" w:rsidP="00D91D17">
            <w:pPr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3368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D91D17" w:rsidRPr="0059364A" w:rsidRDefault="00D91D17" w:rsidP="00D91D17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7б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533" w:type="dxa"/>
          </w:tcPr>
          <w:p w:rsidR="00D91D17" w:rsidRPr="00B30627" w:rsidRDefault="00D91D17" w:rsidP="00D9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D91D17" w:rsidRPr="003014B3" w:rsidRDefault="00D91D17" w:rsidP="00D91D17">
            <w:pPr>
              <w:jc w:val="center"/>
            </w:pPr>
            <w:r w:rsidRPr="003014B3">
              <w:t>Русский язык</w:t>
            </w: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 w:rsidRPr="00382C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D91D17" w:rsidRDefault="00D91D17" w:rsidP="00D91D17">
            <w:pPr>
              <w:jc w:val="center"/>
            </w:pPr>
            <w:r w:rsidRPr="00C05DFB">
              <w:t>Русский язык</w:t>
            </w:r>
          </w:p>
        </w:tc>
        <w:tc>
          <w:tcPr>
            <w:tcW w:w="317" w:type="dxa"/>
            <w:tcBorders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D91D17" w:rsidRPr="00DE1DD6" w:rsidRDefault="00D91D17" w:rsidP="00D91D17">
            <w:pPr>
              <w:jc w:val="center"/>
            </w:pPr>
            <w:r w:rsidRPr="00DE1DD6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:rsidR="00D91D17" w:rsidRDefault="00D91D17" w:rsidP="00D91D17">
            <w:pPr>
              <w:jc w:val="center"/>
            </w:pPr>
            <w:r>
              <w:t>Физика</w:t>
            </w:r>
          </w:p>
        </w:tc>
      </w:tr>
      <w:tr w:rsidR="00D91D17" w:rsidRPr="00262908" w:rsidTr="00D91D17">
        <w:trPr>
          <w:trHeight w:val="243"/>
        </w:trPr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533" w:type="dxa"/>
          </w:tcPr>
          <w:p w:rsidR="00D91D17" w:rsidRPr="007B75F9" w:rsidRDefault="00D91D17" w:rsidP="00D9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D91D17" w:rsidRDefault="00D91D17" w:rsidP="00D91D17">
            <w:pPr>
              <w:jc w:val="center"/>
            </w:pPr>
            <w:r w:rsidRPr="003014B3">
              <w:t>Литература</w:t>
            </w: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D91D17" w:rsidRDefault="00D91D17" w:rsidP="00D91D17">
            <w:pPr>
              <w:jc w:val="center"/>
            </w:pPr>
            <w:r>
              <w:t>Литература</w:t>
            </w:r>
          </w:p>
        </w:tc>
        <w:tc>
          <w:tcPr>
            <w:tcW w:w="317" w:type="dxa"/>
            <w:tcBorders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D91D17" w:rsidRPr="00DE1DD6" w:rsidRDefault="00D91D17" w:rsidP="00D91D17">
            <w:pPr>
              <w:jc w:val="center"/>
            </w:pPr>
            <w:r w:rsidRPr="00DE1D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:rsidR="00D91D17" w:rsidRDefault="00D91D17" w:rsidP="00D91D17">
            <w:pPr>
              <w:jc w:val="center"/>
            </w:pPr>
            <w:r>
              <w:t>Математика</w:t>
            </w:r>
          </w:p>
        </w:tc>
      </w:tr>
      <w:tr w:rsidR="00D91D17" w:rsidRPr="00262908" w:rsidTr="00D91D17">
        <w:trPr>
          <w:trHeight w:val="347"/>
        </w:trPr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533" w:type="dxa"/>
          </w:tcPr>
          <w:p w:rsidR="00D91D17" w:rsidRPr="00B30627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История</w:t>
            </w: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D91D17" w:rsidRPr="00E16A1C" w:rsidRDefault="00D91D17" w:rsidP="00D91D17">
            <w:pPr>
              <w:ind w:left="-108"/>
              <w:jc w:val="center"/>
            </w:pPr>
            <w:r w:rsidRPr="00E16A1C">
              <w:rPr>
                <w:sz w:val="22"/>
                <w:szCs w:val="22"/>
              </w:rPr>
              <w:t>3.</w:t>
            </w:r>
          </w:p>
        </w:tc>
        <w:tc>
          <w:tcPr>
            <w:tcW w:w="48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10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Математика</w:t>
            </w:r>
          </w:p>
        </w:tc>
        <w:tc>
          <w:tcPr>
            <w:tcW w:w="31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E16A1C" w:rsidRDefault="00D91D17" w:rsidP="00D91D17">
            <w:pPr>
              <w:ind w:left="-108"/>
              <w:jc w:val="center"/>
            </w:pPr>
            <w:r w:rsidRPr="00E16A1C">
              <w:rPr>
                <w:sz w:val="22"/>
                <w:szCs w:val="22"/>
              </w:rPr>
              <w:t>3.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2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Русский язык</w:t>
            </w:r>
          </w:p>
        </w:tc>
      </w:tr>
      <w:tr w:rsidR="00D91D17" w:rsidRPr="00262908" w:rsidTr="00455786">
        <w:trPr>
          <w:trHeight w:val="288"/>
        </w:trPr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  <w:tcBorders>
              <w:right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533" w:type="dxa"/>
            <w:tcBorders>
              <w:left w:val="single" w:sz="12" w:space="0" w:color="auto"/>
              <w:right w:val="single" w:sz="12" w:space="0" w:color="auto"/>
            </w:tcBorders>
          </w:tcPr>
          <w:p w:rsidR="00D91D17" w:rsidRPr="007467C1" w:rsidRDefault="00D91D17" w:rsidP="00D91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Математика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История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География</w:t>
            </w:r>
          </w:p>
        </w:tc>
      </w:tr>
      <w:tr w:rsidR="00D91D17" w:rsidRPr="00262908" w:rsidTr="00455786">
        <w:trPr>
          <w:trHeight w:val="281"/>
        </w:trPr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  <w:tcBorders>
              <w:right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533" w:type="dxa"/>
            <w:tcBorders>
              <w:left w:val="single" w:sz="12" w:space="0" w:color="auto"/>
              <w:right w:val="single" w:sz="12" w:space="0" w:color="auto"/>
            </w:tcBorders>
          </w:tcPr>
          <w:p w:rsidR="00D91D17" w:rsidRPr="007467C1" w:rsidRDefault="00D91D17" w:rsidP="00D9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D17" w:rsidRDefault="00D91D17" w:rsidP="00D91D17">
            <w:pPr>
              <w:jc w:val="center"/>
            </w:pPr>
            <w:r>
              <w:t>География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1D17" w:rsidRPr="00DA373B" w:rsidRDefault="00D91D17" w:rsidP="00D91D17">
            <w:pPr>
              <w:jc w:val="center"/>
            </w:pPr>
            <w:r w:rsidRPr="00CB6128">
              <w:rPr>
                <w:sz w:val="22"/>
                <w:szCs w:val="22"/>
              </w:rPr>
              <w:t>Иностранный язык Английский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История</w:t>
            </w:r>
          </w:p>
        </w:tc>
      </w:tr>
      <w:tr w:rsidR="00D91D17" w:rsidRPr="00262908" w:rsidTr="00455786">
        <w:trPr>
          <w:trHeight w:val="291"/>
        </w:trPr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  <w:tcBorders>
              <w:bottom w:val="single" w:sz="24" w:space="0" w:color="auto"/>
              <w:right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533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91D17" w:rsidRPr="00382CA6" w:rsidRDefault="00D91D17" w:rsidP="00D91D17">
            <w:pPr>
              <w:rPr>
                <w:sz w:val="20"/>
                <w:szCs w:val="20"/>
              </w:rPr>
            </w:pPr>
            <w:r w:rsidRPr="00382CA6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91D17" w:rsidRDefault="00D91D17" w:rsidP="00D91D17">
            <w:pPr>
              <w:jc w:val="center"/>
            </w:pPr>
            <w:r>
              <w:t>Математика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D91D17" w:rsidRPr="00DA373B" w:rsidRDefault="00D91D17" w:rsidP="00D91D17">
            <w:pPr>
              <w:jc w:val="center"/>
              <w:rPr>
                <w:color w:val="FF0000"/>
              </w:rPr>
            </w:pPr>
            <w:r>
              <w:t>География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 w:rsidRPr="00DE1D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91D17" w:rsidRPr="004539B2" w:rsidRDefault="00D91D17" w:rsidP="00D91D17">
            <w:pPr>
              <w:tabs>
                <w:tab w:val="left" w:pos="2160"/>
                <w:tab w:val="left" w:pos="2302"/>
              </w:tabs>
              <w:ind w:left="-108" w:firstLine="108"/>
              <w:jc w:val="center"/>
            </w:pPr>
            <w:r w:rsidRPr="004539B2">
              <w:rPr>
                <w:sz w:val="22"/>
                <w:szCs w:val="22"/>
              </w:rPr>
              <w:t>Иностранный язык Английский</w:t>
            </w:r>
          </w:p>
        </w:tc>
      </w:tr>
      <w:tr w:rsidR="00D91D17" w:rsidRPr="00262908" w:rsidTr="00455786">
        <w:trPr>
          <w:trHeight w:val="291"/>
        </w:trPr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  <w:tcBorders>
              <w:bottom w:val="single" w:sz="24" w:space="0" w:color="auto"/>
              <w:right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>
              <w:t>7</w:t>
            </w:r>
          </w:p>
        </w:tc>
        <w:tc>
          <w:tcPr>
            <w:tcW w:w="533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91D17" w:rsidRDefault="00D91D17" w:rsidP="00D91D17"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91D17" w:rsidRDefault="00D91D17" w:rsidP="00D91D17">
            <w:pPr>
              <w:jc w:val="center"/>
            </w:pPr>
            <w:r w:rsidRPr="00DA373B">
              <w:t>Физическая культура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>
              <w:t>7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D91D17" w:rsidRPr="00DA373B" w:rsidRDefault="00D91D17" w:rsidP="00D91D17">
            <w:r>
              <w:t>Технология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91D17" w:rsidRPr="00DA373B" w:rsidRDefault="00D91D17" w:rsidP="00D91D17">
            <w:r w:rsidRPr="00DA373B">
              <w:t>Физическая культура</w:t>
            </w:r>
          </w:p>
        </w:tc>
      </w:tr>
      <w:tr w:rsidR="00D91D17" w:rsidRPr="00262908" w:rsidTr="00D91D17"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91D17" w:rsidRPr="0061552A" w:rsidRDefault="00D91D17" w:rsidP="00D91D17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 w:rsidRPr="0059364A">
              <w:rPr>
                <w:b/>
                <w:sz w:val="20"/>
                <w:szCs w:val="32"/>
              </w:rPr>
              <w:t>ВТОРНИК</w:t>
            </w:r>
          </w:p>
        </w:tc>
        <w:tc>
          <w:tcPr>
            <w:tcW w:w="317" w:type="dxa"/>
            <w:tcBorders>
              <w:top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533" w:type="dxa"/>
            <w:tcBorders>
              <w:top w:val="single" w:sz="24" w:space="0" w:color="auto"/>
            </w:tcBorders>
          </w:tcPr>
          <w:p w:rsidR="00D91D17" w:rsidRPr="007B75F9" w:rsidRDefault="00D91D17" w:rsidP="00D9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 w:rsidRPr="00DA373B">
              <w:t>Русский язык</w:t>
            </w:r>
          </w:p>
        </w:tc>
        <w:tc>
          <w:tcPr>
            <w:tcW w:w="317" w:type="dxa"/>
            <w:tcBorders>
              <w:top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487" w:type="dxa"/>
            <w:tcBorders>
              <w:top w:val="single" w:sz="24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top w:val="single" w:sz="24" w:space="0" w:color="auto"/>
              <w:left w:val="single" w:sz="4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Музыка</w:t>
            </w:r>
          </w:p>
        </w:tc>
        <w:tc>
          <w:tcPr>
            <w:tcW w:w="317" w:type="dxa"/>
            <w:tcBorders>
              <w:top w:val="single" w:sz="24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</w:tcBorders>
          </w:tcPr>
          <w:p w:rsidR="00D91D17" w:rsidRPr="00DE1DD6" w:rsidRDefault="00D91D17" w:rsidP="00D91D17">
            <w:pPr>
              <w:jc w:val="center"/>
            </w:pPr>
            <w:r w:rsidRPr="00DE1D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24" w:space="0" w:color="auto"/>
              <w:right w:val="single" w:sz="24" w:space="0" w:color="auto"/>
            </w:tcBorders>
          </w:tcPr>
          <w:p w:rsidR="00D91D17" w:rsidRDefault="00D91D17" w:rsidP="00D91D17">
            <w:pPr>
              <w:jc w:val="center"/>
            </w:pPr>
            <w:r w:rsidRPr="00C05DFB">
              <w:t>Русский язык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533" w:type="dxa"/>
          </w:tcPr>
          <w:p w:rsidR="00D91D17" w:rsidRPr="00B30627" w:rsidRDefault="00D91D17" w:rsidP="00D9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D91D17" w:rsidRPr="00DA373B" w:rsidRDefault="00D91D17" w:rsidP="00D91D17">
            <w:pPr>
              <w:jc w:val="center"/>
            </w:pPr>
            <w:r>
              <w:t>История</w:t>
            </w: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 w:rsidRPr="00382C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D91D17" w:rsidRPr="00CB6128" w:rsidRDefault="00D91D17" w:rsidP="00D91D17">
            <w:pPr>
              <w:jc w:val="center"/>
            </w:pPr>
            <w:r w:rsidRPr="00DA373B">
              <w:t>Математика</w:t>
            </w:r>
          </w:p>
        </w:tc>
        <w:tc>
          <w:tcPr>
            <w:tcW w:w="317" w:type="dxa"/>
            <w:tcBorders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D91D17" w:rsidRPr="00DE1DD6" w:rsidRDefault="00D91D17" w:rsidP="00D91D17"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:rsidR="00D91D17" w:rsidRDefault="00D91D17" w:rsidP="00D91D17">
            <w:pPr>
              <w:jc w:val="center"/>
            </w:pPr>
            <w:r>
              <w:t>Литература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533" w:type="dxa"/>
          </w:tcPr>
          <w:p w:rsidR="00D91D17" w:rsidRPr="0001304E" w:rsidRDefault="00D91D17" w:rsidP="00D91D17">
            <w:pPr>
              <w:jc w:val="center"/>
              <w:rPr>
                <w:sz w:val="20"/>
                <w:szCs w:val="20"/>
              </w:rPr>
            </w:pPr>
            <w:r w:rsidRPr="000130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D91D17" w:rsidRPr="00DA373B" w:rsidRDefault="00D91D17" w:rsidP="00D91D17">
            <w:pPr>
              <w:jc w:val="center"/>
            </w:pPr>
            <w:r w:rsidRPr="00CB6128">
              <w:rPr>
                <w:sz w:val="22"/>
                <w:szCs w:val="22"/>
              </w:rPr>
              <w:t>Иностранный язык Английский</w:t>
            </w: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 w:rsidRPr="00382C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D91D17" w:rsidRPr="004F72B3" w:rsidRDefault="00D91D17" w:rsidP="00D91D17">
            <w:pPr>
              <w:jc w:val="center"/>
            </w:pPr>
            <w:r w:rsidRPr="004F72B3">
              <w:t>Русский язык</w:t>
            </w:r>
          </w:p>
        </w:tc>
        <w:tc>
          <w:tcPr>
            <w:tcW w:w="317" w:type="dxa"/>
            <w:tcBorders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D91D17" w:rsidRPr="00DE1DD6" w:rsidRDefault="00D91D17" w:rsidP="00D91D17"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:rsidR="00D91D17" w:rsidRPr="00CB6128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История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533" w:type="dxa"/>
          </w:tcPr>
          <w:p w:rsidR="00D91D17" w:rsidRPr="00EF3132" w:rsidRDefault="00D91D17" w:rsidP="00D9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Литература</w:t>
            </w: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48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Default="00D91D17" w:rsidP="00D91D17">
            <w:pPr>
              <w:jc w:val="center"/>
            </w:pPr>
            <w:r>
              <w:t>История</w:t>
            </w:r>
          </w:p>
        </w:tc>
        <w:tc>
          <w:tcPr>
            <w:tcW w:w="31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 w:rsidRPr="00DA373B">
              <w:t>Математика</w:t>
            </w:r>
          </w:p>
        </w:tc>
      </w:tr>
      <w:tr w:rsidR="00D91D17" w:rsidRPr="00262908" w:rsidTr="00D91D17">
        <w:trPr>
          <w:trHeight w:val="354"/>
        </w:trPr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533" w:type="dxa"/>
          </w:tcPr>
          <w:p w:rsidR="00D91D17" w:rsidRPr="00DA46C5" w:rsidRDefault="00D91D17" w:rsidP="00D9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91D17" w:rsidRPr="00CB6128" w:rsidRDefault="00D91D17" w:rsidP="00D91D17">
            <w:pPr>
              <w:jc w:val="center"/>
            </w:pPr>
            <w:r>
              <w:t>Математика</w:t>
            </w: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48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Биология</w:t>
            </w:r>
          </w:p>
        </w:tc>
        <w:tc>
          <w:tcPr>
            <w:tcW w:w="31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24" w:space="0" w:color="auto"/>
            </w:tcBorders>
          </w:tcPr>
          <w:p w:rsidR="00D91D17" w:rsidRPr="00D875DC" w:rsidRDefault="00D91D17" w:rsidP="00D91D17">
            <w:pPr>
              <w:jc w:val="center"/>
            </w:pPr>
            <w:r>
              <w:t>Физика</w:t>
            </w:r>
          </w:p>
        </w:tc>
      </w:tr>
      <w:tr w:rsidR="00D91D17" w:rsidRPr="00262908" w:rsidTr="00D91D17">
        <w:trPr>
          <w:trHeight w:val="248"/>
        </w:trPr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533" w:type="dxa"/>
          </w:tcPr>
          <w:p w:rsidR="00D91D17" w:rsidRDefault="00D91D17" w:rsidP="00D91D17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Музыка</w:t>
            </w: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48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Физика</w:t>
            </w:r>
          </w:p>
        </w:tc>
        <w:tc>
          <w:tcPr>
            <w:tcW w:w="31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24" w:space="0" w:color="auto"/>
            </w:tcBorders>
          </w:tcPr>
          <w:p w:rsidR="00D91D17" w:rsidRDefault="00D91D17" w:rsidP="00D91D17">
            <w:pPr>
              <w:jc w:val="center"/>
            </w:pPr>
            <w:r>
              <w:t>Биология</w:t>
            </w:r>
          </w:p>
        </w:tc>
      </w:tr>
      <w:tr w:rsidR="00D91D17" w:rsidRPr="00262908" w:rsidTr="00D91D17">
        <w:trPr>
          <w:trHeight w:val="311"/>
        </w:trPr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</w:p>
        </w:tc>
        <w:tc>
          <w:tcPr>
            <w:tcW w:w="533" w:type="dxa"/>
          </w:tcPr>
          <w:p w:rsidR="00D91D17" w:rsidRDefault="00D91D17" w:rsidP="00D91D17">
            <w:pPr>
              <w:jc w:val="center"/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91D17" w:rsidRDefault="00D91D17" w:rsidP="00D91D17">
            <w:pPr>
              <w:jc w:val="center"/>
            </w:pP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>
              <w:t>7</w:t>
            </w:r>
          </w:p>
        </w:tc>
        <w:tc>
          <w:tcPr>
            <w:tcW w:w="48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Default="00D91D17" w:rsidP="00D91D17">
            <w:pPr>
              <w:jc w:val="center"/>
            </w:pPr>
            <w:r>
              <w:t>Информатика</w:t>
            </w:r>
          </w:p>
        </w:tc>
        <w:tc>
          <w:tcPr>
            <w:tcW w:w="31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>
              <w:t>7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24" w:space="0" w:color="auto"/>
            </w:tcBorders>
          </w:tcPr>
          <w:p w:rsidR="00D91D17" w:rsidRDefault="00D91D17" w:rsidP="00D91D17">
            <w:pPr>
              <w:jc w:val="center"/>
            </w:pPr>
            <w:r w:rsidRPr="001F6027">
              <w:rPr>
                <w:sz w:val="22"/>
                <w:szCs w:val="22"/>
              </w:rPr>
              <w:t>Изобразительное искусство</w:t>
            </w:r>
          </w:p>
        </w:tc>
      </w:tr>
      <w:tr w:rsidR="00D91D17" w:rsidRPr="00262908" w:rsidTr="00D91D17">
        <w:trPr>
          <w:trHeight w:val="433"/>
        </w:trPr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b/>
                <w:sz w:val="20"/>
                <w:szCs w:val="28"/>
              </w:rPr>
            </w:pPr>
            <w:r w:rsidRPr="0059364A">
              <w:rPr>
                <w:b/>
                <w:sz w:val="20"/>
                <w:szCs w:val="28"/>
              </w:rPr>
              <w:t>СРЕДА</w:t>
            </w:r>
          </w:p>
        </w:tc>
        <w:tc>
          <w:tcPr>
            <w:tcW w:w="317" w:type="dxa"/>
            <w:tcBorders>
              <w:top w:val="single" w:sz="24" w:space="0" w:color="auto"/>
            </w:tcBorders>
          </w:tcPr>
          <w:p w:rsidR="00D91D17" w:rsidRPr="007131C1" w:rsidRDefault="00D91D17" w:rsidP="00D91D17">
            <w:pPr>
              <w:ind w:left="-108"/>
              <w:jc w:val="center"/>
            </w:pPr>
            <w:r w:rsidRPr="007131C1">
              <w:rPr>
                <w:sz w:val="22"/>
                <w:szCs w:val="22"/>
              </w:rPr>
              <w:t>1.</w:t>
            </w:r>
          </w:p>
        </w:tc>
        <w:tc>
          <w:tcPr>
            <w:tcW w:w="533" w:type="dxa"/>
            <w:tcBorders>
              <w:top w:val="single" w:sz="24" w:space="0" w:color="auto"/>
            </w:tcBorders>
          </w:tcPr>
          <w:p w:rsidR="00D91D17" w:rsidRPr="007131C1" w:rsidRDefault="00D91D17" w:rsidP="00D91D17">
            <w:pPr>
              <w:jc w:val="center"/>
            </w:pPr>
            <w:r w:rsidRPr="007131C1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 w:rsidRPr="00DA373B">
              <w:t>Русский язы</w:t>
            </w:r>
            <w:r>
              <w:t>к</w:t>
            </w:r>
          </w:p>
        </w:tc>
        <w:tc>
          <w:tcPr>
            <w:tcW w:w="317" w:type="dxa"/>
            <w:tcBorders>
              <w:top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487" w:type="dxa"/>
            <w:tcBorders>
              <w:top w:val="single" w:sz="24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 w:rsidRPr="00382CA6">
              <w:rPr>
                <w:sz w:val="22"/>
                <w:szCs w:val="22"/>
              </w:rPr>
              <w:t>2</w:t>
            </w:r>
          </w:p>
        </w:tc>
        <w:tc>
          <w:tcPr>
            <w:tcW w:w="2740" w:type="dxa"/>
            <w:tcBorders>
              <w:top w:val="single" w:sz="24" w:space="0" w:color="auto"/>
              <w:left w:val="single" w:sz="4" w:space="0" w:color="auto"/>
            </w:tcBorders>
          </w:tcPr>
          <w:p w:rsidR="00D91D17" w:rsidRPr="006E26AF" w:rsidRDefault="00D91D17" w:rsidP="00D91D17">
            <w:pPr>
              <w:jc w:val="center"/>
            </w:pPr>
            <w:r w:rsidRPr="00DA373B">
              <w:t>Физическая культура</w:t>
            </w:r>
          </w:p>
        </w:tc>
        <w:tc>
          <w:tcPr>
            <w:tcW w:w="317" w:type="dxa"/>
            <w:tcBorders>
              <w:top w:val="single" w:sz="24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single" w:sz="24" w:space="0" w:color="auto"/>
              <w:right w:val="single" w:sz="24" w:space="0" w:color="auto"/>
            </w:tcBorders>
          </w:tcPr>
          <w:p w:rsidR="00D91D17" w:rsidRDefault="00D91D17" w:rsidP="00D91D17">
            <w:r w:rsidRPr="0079119E">
              <w:t>Русский язык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7131C1" w:rsidRDefault="00D91D17" w:rsidP="00D91D17">
            <w:pPr>
              <w:ind w:left="-108"/>
              <w:jc w:val="center"/>
            </w:pPr>
            <w:r w:rsidRPr="007131C1">
              <w:rPr>
                <w:sz w:val="22"/>
                <w:szCs w:val="22"/>
              </w:rPr>
              <w:t>2.</w:t>
            </w:r>
          </w:p>
        </w:tc>
        <w:tc>
          <w:tcPr>
            <w:tcW w:w="533" w:type="dxa"/>
          </w:tcPr>
          <w:p w:rsidR="00D91D17" w:rsidRPr="007131C1" w:rsidRDefault="00D91D17" w:rsidP="00D91D17">
            <w:pPr>
              <w:jc w:val="center"/>
            </w:pPr>
            <w:r w:rsidRPr="007131C1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:rsidR="00D91D17" w:rsidRPr="00DA373B" w:rsidRDefault="00D91D17" w:rsidP="00D91D17">
            <w:pPr>
              <w:jc w:val="center"/>
            </w:pPr>
            <w:r w:rsidRPr="00DA373B">
              <w:t>Математика</w:t>
            </w: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D91D17" w:rsidRDefault="00D91D17" w:rsidP="00D91D17">
            <w:pPr>
              <w:jc w:val="center"/>
            </w:pPr>
            <w:r w:rsidRPr="00DA373B">
              <w:t>Математика</w:t>
            </w:r>
          </w:p>
        </w:tc>
        <w:tc>
          <w:tcPr>
            <w:tcW w:w="317" w:type="dxa"/>
            <w:tcBorders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:rsidR="00D91D17" w:rsidRDefault="00D91D17" w:rsidP="00D91D17">
            <w:r w:rsidRPr="0079119E">
              <w:t>Русский язык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7131C1" w:rsidRDefault="00D91D17" w:rsidP="00D91D17">
            <w:pPr>
              <w:ind w:left="-108"/>
              <w:jc w:val="center"/>
            </w:pPr>
            <w:r w:rsidRPr="007131C1">
              <w:rPr>
                <w:sz w:val="22"/>
                <w:szCs w:val="22"/>
              </w:rPr>
              <w:t>3.</w:t>
            </w:r>
          </w:p>
        </w:tc>
        <w:tc>
          <w:tcPr>
            <w:tcW w:w="533" w:type="dxa"/>
          </w:tcPr>
          <w:p w:rsidR="00D91D17" w:rsidRPr="007131C1" w:rsidRDefault="00D91D17" w:rsidP="00D91D17">
            <w:pPr>
              <w:jc w:val="center"/>
            </w:pPr>
            <w:r w:rsidRPr="007131C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D91D17" w:rsidRPr="00DA373B" w:rsidRDefault="00D91D17" w:rsidP="00D91D17">
            <w:pPr>
              <w:jc w:val="center"/>
            </w:pPr>
            <w:r w:rsidRPr="001F6027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D91D17" w:rsidRPr="001350AF" w:rsidRDefault="00D91D17" w:rsidP="00D91D17">
            <w:pPr>
              <w:jc w:val="center"/>
            </w:pPr>
            <w:r>
              <w:t>Физика</w:t>
            </w:r>
          </w:p>
        </w:tc>
        <w:tc>
          <w:tcPr>
            <w:tcW w:w="317" w:type="dxa"/>
            <w:tcBorders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Математика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7131C1" w:rsidRDefault="00D91D17" w:rsidP="00D91D17">
            <w:pPr>
              <w:ind w:left="-108"/>
              <w:jc w:val="center"/>
            </w:pPr>
            <w:r w:rsidRPr="007131C1">
              <w:rPr>
                <w:sz w:val="22"/>
                <w:szCs w:val="22"/>
              </w:rPr>
              <w:t>4.</w:t>
            </w:r>
          </w:p>
        </w:tc>
        <w:tc>
          <w:tcPr>
            <w:tcW w:w="533" w:type="dxa"/>
          </w:tcPr>
          <w:p w:rsidR="00D91D17" w:rsidRPr="007131C1" w:rsidRDefault="00D91D17" w:rsidP="00D91D17">
            <w:pPr>
              <w:jc w:val="center"/>
            </w:pPr>
            <w:r w:rsidRPr="007131C1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jc w:val="center"/>
            </w:pPr>
            <w:r w:rsidRPr="00DA373B">
              <w:t>Русский язы</w:t>
            </w:r>
            <w:r>
              <w:t>к</w:t>
            </w: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48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 w:rsidRPr="00382C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Default="00D91D17" w:rsidP="00D91D17">
            <w:pPr>
              <w:jc w:val="center"/>
            </w:pPr>
            <w:r w:rsidRPr="003014B3">
              <w:t>Русский язык</w:t>
            </w:r>
          </w:p>
        </w:tc>
        <w:tc>
          <w:tcPr>
            <w:tcW w:w="31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 w:rsidRPr="00CB6128">
              <w:rPr>
                <w:sz w:val="22"/>
                <w:szCs w:val="22"/>
              </w:rPr>
              <w:t>Иностранный язык Английский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533" w:type="dxa"/>
          </w:tcPr>
          <w:p w:rsidR="00D91D17" w:rsidRDefault="00D91D17" w:rsidP="00D91D17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Биология</w:t>
            </w: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48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1F6027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31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24" w:space="0" w:color="auto"/>
            </w:tcBorders>
          </w:tcPr>
          <w:p w:rsidR="00D91D17" w:rsidRDefault="00D91D17" w:rsidP="00D91D17">
            <w:pPr>
              <w:jc w:val="center"/>
            </w:pPr>
            <w:r>
              <w:t>Математика</w:t>
            </w:r>
          </w:p>
        </w:tc>
      </w:tr>
      <w:tr w:rsidR="00D91D17" w:rsidRPr="00262908" w:rsidTr="009A30D9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  <w:tcBorders>
              <w:bottom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533" w:type="dxa"/>
            <w:tcBorders>
              <w:bottom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Технология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 w:rsidRPr="00CB6128">
              <w:rPr>
                <w:sz w:val="22"/>
                <w:szCs w:val="22"/>
              </w:rPr>
              <w:t>Иностранный язык Английский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 w:rsidRPr="00DA373B">
              <w:t>Физическая культура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  <w:tcBorders>
              <w:bottom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>
              <w:t>7</w:t>
            </w:r>
          </w:p>
        </w:tc>
        <w:tc>
          <w:tcPr>
            <w:tcW w:w="533" w:type="dxa"/>
            <w:tcBorders>
              <w:bottom w:val="single" w:sz="24" w:space="0" w:color="auto"/>
            </w:tcBorders>
          </w:tcPr>
          <w:p w:rsidR="00D91D17" w:rsidRDefault="00D91D17" w:rsidP="00D91D17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 w:rsidRPr="00DA373B">
              <w:t>Физическая культура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</w:p>
        </w:tc>
        <w:tc>
          <w:tcPr>
            <w:tcW w:w="48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D91D17" w:rsidRPr="006E26AF" w:rsidRDefault="00D91D17" w:rsidP="00D91D17">
            <w:pPr>
              <w:jc w:val="center"/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D91D17" w:rsidRPr="00DE1DD6" w:rsidRDefault="00D91D17" w:rsidP="00D91D17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</w:p>
        </w:tc>
      </w:tr>
      <w:tr w:rsidR="00D91D17" w:rsidRPr="00262908" w:rsidTr="00D91D17">
        <w:trPr>
          <w:trHeight w:val="352"/>
        </w:trPr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 w:rsidRPr="0059364A">
              <w:rPr>
                <w:b/>
                <w:sz w:val="20"/>
                <w:szCs w:val="32"/>
              </w:rPr>
              <w:t>ЧЕТВЕРГ</w:t>
            </w:r>
          </w:p>
        </w:tc>
        <w:tc>
          <w:tcPr>
            <w:tcW w:w="317" w:type="dxa"/>
            <w:tcBorders>
              <w:top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533" w:type="dxa"/>
            <w:tcBorders>
              <w:top w:val="single" w:sz="24" w:space="0" w:color="auto"/>
            </w:tcBorders>
          </w:tcPr>
          <w:p w:rsidR="00D91D17" w:rsidRDefault="00D91D17" w:rsidP="00D91D17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D91D17" w:rsidRPr="007131C1" w:rsidRDefault="00D91D17" w:rsidP="00D91D17">
            <w:r w:rsidRPr="007131C1">
              <w:rPr>
                <w:sz w:val="22"/>
                <w:szCs w:val="22"/>
              </w:rPr>
              <w:t>Иностранный язык Английский</w:t>
            </w:r>
          </w:p>
        </w:tc>
        <w:tc>
          <w:tcPr>
            <w:tcW w:w="317" w:type="dxa"/>
            <w:tcBorders>
              <w:top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487" w:type="dxa"/>
            <w:tcBorders>
              <w:top w:val="single" w:sz="24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 w:rsidRPr="00382C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top w:val="single" w:sz="24" w:space="0" w:color="auto"/>
              <w:left w:val="single" w:sz="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17" w:type="dxa"/>
            <w:tcBorders>
              <w:top w:val="single" w:sz="24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24" w:space="0" w:color="auto"/>
              <w:right w:val="single" w:sz="2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Обществознание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533" w:type="dxa"/>
          </w:tcPr>
          <w:p w:rsidR="00D91D17" w:rsidRPr="0001304E" w:rsidRDefault="00D91D17" w:rsidP="00D9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D91D17" w:rsidRPr="007131C1" w:rsidRDefault="00D91D17" w:rsidP="00D91D17">
            <w:pPr>
              <w:jc w:val="center"/>
            </w:pPr>
            <w:r w:rsidRPr="007131C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Литература</w:t>
            </w:r>
          </w:p>
        </w:tc>
        <w:tc>
          <w:tcPr>
            <w:tcW w:w="317" w:type="dxa"/>
            <w:tcBorders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География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533" w:type="dxa"/>
          </w:tcPr>
          <w:p w:rsidR="00D91D17" w:rsidRPr="00011769" w:rsidRDefault="00D91D17" w:rsidP="00D91D17">
            <w:pPr>
              <w:jc w:val="center"/>
              <w:rPr>
                <w:sz w:val="20"/>
                <w:szCs w:val="20"/>
              </w:rPr>
            </w:pPr>
            <w:r w:rsidRPr="000117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91D17" w:rsidRPr="007131C1" w:rsidRDefault="00D91D17" w:rsidP="00D91D17">
            <w:pPr>
              <w:jc w:val="center"/>
            </w:pPr>
            <w:r w:rsidRPr="007131C1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48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 w:rsidRPr="00382C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Иностранный язык. Немецкий</w:t>
            </w:r>
          </w:p>
        </w:tc>
        <w:tc>
          <w:tcPr>
            <w:tcW w:w="31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2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Русский язык</w:t>
            </w:r>
          </w:p>
        </w:tc>
      </w:tr>
      <w:tr w:rsidR="00D91D17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533" w:type="dxa"/>
          </w:tcPr>
          <w:p w:rsidR="00D91D17" w:rsidRPr="00DA373B" w:rsidRDefault="00D91D17" w:rsidP="00D91D17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91D17" w:rsidRPr="007131C1" w:rsidRDefault="00D91D17" w:rsidP="00D91D17">
            <w:pPr>
              <w:jc w:val="center"/>
            </w:pPr>
            <w:r w:rsidRPr="007131C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48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17" w:type="dxa"/>
            <w:tcBorders>
              <w:bottom w:val="single" w:sz="12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 w:rsidRPr="00DE1D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2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Математика</w:t>
            </w:r>
          </w:p>
        </w:tc>
      </w:tr>
      <w:tr w:rsidR="00D91D17" w:rsidRPr="00262908" w:rsidTr="00D91D17">
        <w:trPr>
          <w:trHeight w:val="331"/>
        </w:trPr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533" w:type="dxa"/>
          </w:tcPr>
          <w:p w:rsidR="00D91D17" w:rsidRPr="00DA373B" w:rsidRDefault="00D91D17" w:rsidP="00D91D17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D91D17" w:rsidRPr="007131C1" w:rsidRDefault="00D91D17" w:rsidP="00D91D17">
            <w:pPr>
              <w:jc w:val="center"/>
            </w:pPr>
            <w:r w:rsidRPr="007131C1">
              <w:rPr>
                <w:sz w:val="22"/>
                <w:szCs w:val="22"/>
              </w:rPr>
              <w:t>Математика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1D17" w:rsidRPr="00382CA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91D17" w:rsidRPr="00DE1DD6" w:rsidRDefault="00D91D17" w:rsidP="00D91D17">
            <w:pPr>
              <w:jc w:val="center"/>
            </w:pPr>
            <w:r w:rsidRPr="00DE1D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Иностранный язык. Немецкий</w:t>
            </w:r>
          </w:p>
        </w:tc>
      </w:tr>
      <w:tr w:rsidR="00D91D17" w:rsidRPr="00262908" w:rsidTr="00B12704">
        <w:trPr>
          <w:trHeight w:val="127"/>
        </w:trPr>
        <w:tc>
          <w:tcPr>
            <w:tcW w:w="534" w:type="dxa"/>
            <w:vMerge/>
            <w:tcBorders>
              <w:left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  <w:tcBorders>
              <w:bottom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>
              <w:t>6</w:t>
            </w:r>
          </w:p>
        </w:tc>
        <w:tc>
          <w:tcPr>
            <w:tcW w:w="533" w:type="dxa"/>
            <w:tcBorders>
              <w:bottom w:val="single" w:sz="24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24" w:space="0" w:color="auto"/>
            </w:tcBorders>
          </w:tcPr>
          <w:p w:rsidR="00D91D17" w:rsidRPr="007131C1" w:rsidRDefault="00D91D17" w:rsidP="00D91D17">
            <w:pPr>
              <w:jc w:val="center"/>
            </w:pPr>
            <w:r w:rsidRPr="007131C1">
              <w:rPr>
                <w:sz w:val="22"/>
                <w:szCs w:val="22"/>
              </w:rPr>
              <w:t>Иностранный язык. Немецкий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10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Математика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Технология</w:t>
            </w:r>
          </w:p>
        </w:tc>
      </w:tr>
      <w:tr w:rsidR="00D91D17" w:rsidRPr="00262908" w:rsidTr="00D91D17">
        <w:trPr>
          <w:trHeight w:val="127"/>
        </w:trPr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D91D17" w:rsidRPr="0059364A" w:rsidRDefault="00D91D17" w:rsidP="00D91D17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317" w:type="dxa"/>
            <w:tcBorders>
              <w:bottom w:val="single" w:sz="24" w:space="0" w:color="auto"/>
            </w:tcBorders>
          </w:tcPr>
          <w:p w:rsidR="00D91D17" w:rsidRDefault="00D91D17" w:rsidP="00D91D17">
            <w:pPr>
              <w:ind w:left="-108"/>
              <w:jc w:val="center"/>
            </w:pPr>
          </w:p>
        </w:tc>
        <w:tc>
          <w:tcPr>
            <w:tcW w:w="533" w:type="dxa"/>
            <w:tcBorders>
              <w:bottom w:val="single" w:sz="24" w:space="0" w:color="auto"/>
            </w:tcBorders>
          </w:tcPr>
          <w:p w:rsidR="00D91D17" w:rsidRDefault="00D91D17" w:rsidP="00D91D17">
            <w:pPr>
              <w:jc w:val="center"/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24" w:space="0" w:color="auto"/>
            </w:tcBorders>
          </w:tcPr>
          <w:p w:rsidR="00D91D17" w:rsidRPr="00A327A5" w:rsidRDefault="00D91D17" w:rsidP="00D91D17">
            <w:pPr>
              <w:jc w:val="center"/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>
              <w:t>7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jc w:val="center"/>
            </w:pPr>
            <w:r>
              <w:t>1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D91D17" w:rsidRPr="00E16A1C" w:rsidRDefault="00D91D17" w:rsidP="00D91D17">
            <w:pPr>
              <w:jc w:val="center"/>
              <w:rPr>
                <w:sz w:val="21"/>
                <w:szCs w:val="21"/>
              </w:rPr>
            </w:pPr>
            <w:r w:rsidRPr="00E16A1C">
              <w:rPr>
                <w:sz w:val="21"/>
                <w:szCs w:val="21"/>
              </w:rPr>
              <w:t>Изобразительное искусство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91D17" w:rsidRPr="00DA373B" w:rsidRDefault="00D91D17" w:rsidP="00D91D17">
            <w:pPr>
              <w:ind w:left="-108"/>
              <w:jc w:val="center"/>
            </w:pPr>
            <w:r>
              <w:t>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D91D17" w:rsidRPr="00DE1DD6" w:rsidRDefault="00D91D17" w:rsidP="00D91D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91D17" w:rsidRPr="00E16A1C" w:rsidRDefault="00D91D17" w:rsidP="00D91D17">
            <w:pPr>
              <w:jc w:val="center"/>
            </w:pPr>
            <w:r w:rsidRPr="00E16A1C">
              <w:rPr>
                <w:sz w:val="22"/>
                <w:szCs w:val="22"/>
              </w:rPr>
              <w:t>Информатика</w:t>
            </w:r>
          </w:p>
        </w:tc>
      </w:tr>
      <w:tr w:rsidR="00031D04" w:rsidRPr="00262908" w:rsidTr="00D91D17"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31D04" w:rsidRPr="0059364A" w:rsidRDefault="00031D04" w:rsidP="00D91D17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 w:rsidRPr="0059364A">
              <w:rPr>
                <w:b/>
                <w:sz w:val="20"/>
                <w:szCs w:val="32"/>
              </w:rPr>
              <w:t>ПЯТНИЦА</w:t>
            </w:r>
          </w:p>
        </w:tc>
        <w:tc>
          <w:tcPr>
            <w:tcW w:w="317" w:type="dxa"/>
            <w:tcBorders>
              <w:top w:val="single" w:sz="24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533" w:type="dxa"/>
            <w:tcBorders>
              <w:top w:val="single" w:sz="24" w:space="0" w:color="auto"/>
            </w:tcBorders>
          </w:tcPr>
          <w:p w:rsidR="00031D04" w:rsidRPr="00DA373B" w:rsidRDefault="00031D04" w:rsidP="00D91D17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031D04" w:rsidRPr="00DA373B" w:rsidRDefault="00031D04" w:rsidP="00D91D17">
            <w:pPr>
              <w:jc w:val="center"/>
            </w:pPr>
            <w:r w:rsidRPr="00DA373B">
              <w:t>Русский язы</w:t>
            </w:r>
            <w:r>
              <w:t>к</w:t>
            </w:r>
          </w:p>
        </w:tc>
        <w:tc>
          <w:tcPr>
            <w:tcW w:w="317" w:type="dxa"/>
            <w:tcBorders>
              <w:top w:val="single" w:sz="24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487" w:type="dxa"/>
            <w:tcBorders>
              <w:top w:val="single" w:sz="24" w:space="0" w:color="auto"/>
              <w:right w:val="single" w:sz="4" w:space="0" w:color="auto"/>
            </w:tcBorders>
          </w:tcPr>
          <w:p w:rsidR="00031D04" w:rsidRPr="00DA373B" w:rsidRDefault="00031D04" w:rsidP="00D91D17">
            <w:r>
              <w:t>11</w:t>
            </w:r>
          </w:p>
        </w:tc>
        <w:tc>
          <w:tcPr>
            <w:tcW w:w="2740" w:type="dxa"/>
            <w:tcBorders>
              <w:top w:val="single" w:sz="24" w:space="0" w:color="auto"/>
              <w:left w:val="single" w:sz="4" w:space="0" w:color="auto"/>
            </w:tcBorders>
          </w:tcPr>
          <w:p w:rsidR="00031D04" w:rsidRPr="00DA373B" w:rsidRDefault="00031D04" w:rsidP="00D91D17">
            <w:pPr>
              <w:jc w:val="center"/>
            </w:pPr>
            <w:r w:rsidRPr="00267E34">
              <w:t>Русский язык</w:t>
            </w:r>
          </w:p>
        </w:tc>
        <w:tc>
          <w:tcPr>
            <w:tcW w:w="317" w:type="dxa"/>
            <w:tcBorders>
              <w:top w:val="single" w:sz="24" w:space="0" w:color="auto"/>
              <w:right w:val="single" w:sz="4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</w:tcBorders>
          </w:tcPr>
          <w:p w:rsidR="00031D04" w:rsidRPr="00DE1DD6" w:rsidRDefault="00031D04" w:rsidP="00D91D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24" w:space="0" w:color="auto"/>
              <w:right w:val="single" w:sz="24" w:space="0" w:color="auto"/>
            </w:tcBorders>
          </w:tcPr>
          <w:p w:rsidR="00031D04" w:rsidRPr="00DA373B" w:rsidRDefault="00031D04" w:rsidP="00D91D17">
            <w:pPr>
              <w:jc w:val="center"/>
            </w:pPr>
            <w:r>
              <w:t>Технология</w:t>
            </w:r>
          </w:p>
        </w:tc>
      </w:tr>
      <w:tr w:rsidR="00031D04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</w:tcPr>
          <w:p w:rsidR="00031D04" w:rsidRPr="0059364A" w:rsidRDefault="00031D04" w:rsidP="00D91D17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317" w:type="dxa"/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533" w:type="dxa"/>
          </w:tcPr>
          <w:p w:rsidR="00031D04" w:rsidRDefault="00031D04" w:rsidP="00D91D17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031D04" w:rsidRPr="00CB6128" w:rsidRDefault="00031D04" w:rsidP="00D91D17">
            <w:pPr>
              <w:jc w:val="center"/>
            </w:pPr>
            <w:r>
              <w:t>СБО</w:t>
            </w:r>
          </w:p>
        </w:tc>
        <w:tc>
          <w:tcPr>
            <w:tcW w:w="317" w:type="dxa"/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031D04" w:rsidRPr="00DA373B" w:rsidRDefault="00031D04" w:rsidP="00D91D17">
            <w:r>
              <w:t>10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031D04" w:rsidRDefault="00031D04" w:rsidP="00D91D17">
            <w:pPr>
              <w:jc w:val="center"/>
            </w:pPr>
            <w:r>
              <w:t>Математика</w:t>
            </w:r>
          </w:p>
        </w:tc>
        <w:tc>
          <w:tcPr>
            <w:tcW w:w="317" w:type="dxa"/>
            <w:tcBorders>
              <w:right w:val="single" w:sz="4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031D04" w:rsidRPr="00DE1DD6" w:rsidRDefault="00031D04" w:rsidP="00D91D17">
            <w:pPr>
              <w:jc w:val="center"/>
            </w:pPr>
            <w:r w:rsidRPr="00DE1D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:rsidR="00031D04" w:rsidRPr="00DA373B" w:rsidRDefault="00031D04" w:rsidP="00D91D17">
            <w:pPr>
              <w:jc w:val="center"/>
            </w:pPr>
            <w:r w:rsidRPr="00267E34">
              <w:t>Русский язык</w:t>
            </w:r>
          </w:p>
        </w:tc>
      </w:tr>
      <w:tr w:rsidR="00031D04" w:rsidRPr="00262908" w:rsidTr="00D91D17">
        <w:trPr>
          <w:trHeight w:val="218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:rsidR="00031D04" w:rsidRPr="0059364A" w:rsidRDefault="00031D04" w:rsidP="00D91D17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317" w:type="dxa"/>
          </w:tcPr>
          <w:p w:rsidR="00031D04" w:rsidRPr="0061552A" w:rsidRDefault="00031D04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533" w:type="dxa"/>
          </w:tcPr>
          <w:p w:rsidR="00031D04" w:rsidRPr="00DA46C5" w:rsidRDefault="00031D04" w:rsidP="00D91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031D04" w:rsidRPr="0061552A" w:rsidRDefault="00031D04" w:rsidP="00D91D17">
            <w:pPr>
              <w:jc w:val="center"/>
            </w:pPr>
            <w:r>
              <w:t>Технология</w:t>
            </w: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487" w:type="dxa"/>
            <w:tcBorders>
              <w:bottom w:val="single" w:sz="12" w:space="0" w:color="auto"/>
              <w:right w:val="single" w:sz="4" w:space="0" w:color="auto"/>
            </w:tcBorders>
          </w:tcPr>
          <w:p w:rsidR="00031D04" w:rsidRPr="00DA373B" w:rsidRDefault="00031D04" w:rsidP="00D91D17">
            <w:pPr>
              <w:jc w:val="center"/>
            </w:pPr>
            <w:r>
              <w:t>2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12" w:space="0" w:color="auto"/>
            </w:tcBorders>
          </w:tcPr>
          <w:p w:rsidR="00031D04" w:rsidRDefault="00031D04" w:rsidP="00D91D17">
            <w:pPr>
              <w:jc w:val="center"/>
            </w:pPr>
            <w:r w:rsidRPr="00621D69">
              <w:t>Физическая культура</w:t>
            </w:r>
          </w:p>
        </w:tc>
        <w:tc>
          <w:tcPr>
            <w:tcW w:w="317" w:type="dxa"/>
            <w:tcBorders>
              <w:bottom w:val="single" w:sz="12" w:space="0" w:color="auto"/>
              <w:right w:val="single" w:sz="4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12" w:space="0" w:color="auto"/>
            </w:tcBorders>
          </w:tcPr>
          <w:p w:rsidR="00031D04" w:rsidRPr="00DE1DD6" w:rsidRDefault="00031D04" w:rsidP="00D91D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24" w:space="0" w:color="auto"/>
            </w:tcBorders>
          </w:tcPr>
          <w:p w:rsidR="00031D04" w:rsidRPr="00652A33" w:rsidRDefault="00031D04" w:rsidP="00D91D17">
            <w:pPr>
              <w:jc w:val="center"/>
            </w:pPr>
            <w:r>
              <w:t>Литература</w:t>
            </w:r>
          </w:p>
        </w:tc>
      </w:tr>
      <w:tr w:rsidR="00031D04" w:rsidRPr="00262908" w:rsidTr="00D91D17">
        <w:tc>
          <w:tcPr>
            <w:tcW w:w="534" w:type="dxa"/>
            <w:vMerge/>
            <w:tcBorders>
              <w:left w:val="single" w:sz="24" w:space="0" w:color="auto"/>
            </w:tcBorders>
          </w:tcPr>
          <w:p w:rsidR="00031D04" w:rsidRPr="0059364A" w:rsidRDefault="00031D04" w:rsidP="00D91D17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317" w:type="dxa"/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533" w:type="dxa"/>
          </w:tcPr>
          <w:p w:rsidR="00031D04" w:rsidRPr="00DA46C5" w:rsidRDefault="00031D04" w:rsidP="00D9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031D04" w:rsidRPr="00DA373B" w:rsidRDefault="00031D04" w:rsidP="00D91D17">
            <w:pPr>
              <w:jc w:val="center"/>
            </w:pPr>
            <w:r w:rsidRPr="00DA373B">
              <w:t>Русский язы</w:t>
            </w:r>
            <w:r>
              <w:t>к</w:t>
            </w:r>
          </w:p>
        </w:tc>
        <w:tc>
          <w:tcPr>
            <w:tcW w:w="317" w:type="dxa"/>
            <w:tcBorders>
              <w:bottom w:val="single" w:sz="12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487" w:type="dxa"/>
            <w:tcBorders>
              <w:bottom w:val="single" w:sz="12" w:space="0" w:color="auto"/>
              <w:right w:val="single" w:sz="4" w:space="0" w:color="auto"/>
            </w:tcBorders>
          </w:tcPr>
          <w:p w:rsidR="00031D04" w:rsidRPr="00DA373B" w:rsidRDefault="00031D04" w:rsidP="00D91D17">
            <w:pPr>
              <w:jc w:val="center"/>
            </w:pPr>
            <w:r>
              <w:t>6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12" w:space="0" w:color="auto"/>
            </w:tcBorders>
          </w:tcPr>
          <w:p w:rsidR="00031D04" w:rsidRPr="00CB6128" w:rsidRDefault="00031D04" w:rsidP="00D91D17">
            <w:pPr>
              <w:jc w:val="center"/>
            </w:pPr>
            <w:r>
              <w:t>Литература</w:t>
            </w:r>
          </w:p>
        </w:tc>
        <w:tc>
          <w:tcPr>
            <w:tcW w:w="317" w:type="dxa"/>
            <w:tcBorders>
              <w:bottom w:val="single" w:sz="12" w:space="0" w:color="auto"/>
              <w:right w:val="single" w:sz="4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12" w:space="0" w:color="auto"/>
            </w:tcBorders>
          </w:tcPr>
          <w:p w:rsidR="00031D04" w:rsidRPr="00DE1DD6" w:rsidRDefault="00031D04" w:rsidP="00D91D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24" w:space="0" w:color="auto"/>
            </w:tcBorders>
          </w:tcPr>
          <w:p w:rsidR="00031D04" w:rsidRDefault="00031D04" w:rsidP="00D91D17">
            <w:pPr>
              <w:jc w:val="center"/>
            </w:pPr>
            <w:r>
              <w:t>Музыка</w:t>
            </w:r>
          </w:p>
        </w:tc>
      </w:tr>
      <w:tr w:rsidR="00031D04" w:rsidRPr="00262908" w:rsidTr="00D91D17">
        <w:trPr>
          <w:trHeight w:val="50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:rsidR="00031D04" w:rsidRPr="0059364A" w:rsidRDefault="00031D04" w:rsidP="00D91D17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317" w:type="dxa"/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533" w:type="dxa"/>
          </w:tcPr>
          <w:p w:rsidR="00031D04" w:rsidRPr="00DA373B" w:rsidRDefault="00031D04" w:rsidP="00D91D17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031D04" w:rsidRPr="00DA373B" w:rsidRDefault="00031D04" w:rsidP="00D91D17">
            <w:pPr>
              <w:jc w:val="center"/>
            </w:pPr>
            <w:r>
              <w:t>Литература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04" w:rsidRPr="00DA373B" w:rsidRDefault="00031D04" w:rsidP="00D91D17">
            <w:pPr>
              <w:jc w:val="center"/>
            </w:pPr>
            <w:r>
              <w:t>2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31D04" w:rsidRDefault="00031D04" w:rsidP="00D91D17">
            <w:pPr>
              <w:jc w:val="center"/>
            </w:pPr>
            <w:r>
              <w:t>Технология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31D04" w:rsidRPr="00DE1DD6" w:rsidRDefault="00031D04" w:rsidP="00D91D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031D04" w:rsidRDefault="00031D04" w:rsidP="00D91D17">
            <w:pPr>
              <w:jc w:val="center"/>
            </w:pPr>
            <w:r w:rsidRPr="00621D69">
              <w:t>Физическая культура</w:t>
            </w:r>
          </w:p>
        </w:tc>
      </w:tr>
      <w:tr w:rsidR="00031D04" w:rsidRPr="00262908" w:rsidTr="00D91D17">
        <w:trPr>
          <w:trHeight w:val="158"/>
        </w:trPr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031D04" w:rsidRPr="0059364A" w:rsidRDefault="00031D04" w:rsidP="00D91D17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317" w:type="dxa"/>
            <w:tcBorders>
              <w:bottom w:val="single" w:sz="24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>
              <w:t>6</w:t>
            </w:r>
          </w:p>
        </w:tc>
        <w:tc>
          <w:tcPr>
            <w:tcW w:w="533" w:type="dxa"/>
            <w:tcBorders>
              <w:bottom w:val="single" w:sz="24" w:space="0" w:color="auto"/>
            </w:tcBorders>
          </w:tcPr>
          <w:p w:rsidR="00031D04" w:rsidRDefault="00031D04" w:rsidP="00D91D17">
            <w:pPr>
              <w:jc w:val="center"/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24" w:space="0" w:color="auto"/>
            </w:tcBorders>
          </w:tcPr>
          <w:p w:rsidR="00031D04" w:rsidRPr="00DA373B" w:rsidRDefault="00031D04" w:rsidP="00D91D17">
            <w:pPr>
              <w:jc w:val="center"/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</w:tcBorders>
          </w:tcPr>
          <w:p w:rsidR="00031D04" w:rsidRPr="00DA373B" w:rsidRDefault="00031D04" w:rsidP="00D91D17">
            <w:pPr>
              <w:ind w:left="-108"/>
              <w:jc w:val="center"/>
            </w:pPr>
            <w:r>
              <w:t>6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31D04" w:rsidRPr="00DA373B" w:rsidRDefault="00031D04" w:rsidP="00D91D17">
            <w:pPr>
              <w:jc w:val="center"/>
            </w:pPr>
            <w:r>
              <w:t>1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031D04" w:rsidRDefault="00031D04" w:rsidP="00D91D17">
            <w:pPr>
              <w:jc w:val="center"/>
            </w:pPr>
            <w:r>
              <w:t>СБО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31D04" w:rsidRPr="00DA373B" w:rsidRDefault="00031D04" w:rsidP="00D91D17">
            <w:pPr>
              <w:ind w:left="-108"/>
            </w:pPr>
            <w:bookmarkStart w:id="0" w:name="_GoBack"/>
            <w:bookmarkEnd w:id="0"/>
            <w:r>
              <w:t>6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031D04" w:rsidRPr="00DA373B" w:rsidRDefault="00031D04" w:rsidP="00D91D17">
            <w:r>
              <w:t>10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031D04" w:rsidRPr="00DA373B" w:rsidRDefault="00031D04" w:rsidP="00D91D17">
            <w:pPr>
              <w:jc w:val="center"/>
            </w:pPr>
            <w:r>
              <w:t>Математика</w:t>
            </w:r>
          </w:p>
        </w:tc>
      </w:tr>
    </w:tbl>
    <w:p w:rsidR="000F026D" w:rsidRDefault="000F026D" w:rsidP="000F026D">
      <w:pPr>
        <w:jc w:val="center"/>
        <w:rPr>
          <w:b/>
          <w:sz w:val="28"/>
          <w:szCs w:val="40"/>
        </w:rPr>
      </w:pPr>
    </w:p>
    <w:p w:rsidR="000F026D" w:rsidRDefault="000F026D" w:rsidP="000F026D">
      <w:pPr>
        <w:jc w:val="center"/>
        <w:rPr>
          <w:b/>
          <w:sz w:val="28"/>
          <w:szCs w:val="40"/>
        </w:rPr>
      </w:pPr>
    </w:p>
    <w:p w:rsidR="000F026D" w:rsidRPr="006610B3" w:rsidRDefault="000F026D" w:rsidP="000F026D">
      <w:pPr>
        <w:jc w:val="center"/>
        <w:rPr>
          <w:sz w:val="22"/>
          <w:szCs w:val="28"/>
        </w:rPr>
      </w:pPr>
      <w:r>
        <w:rPr>
          <w:b/>
          <w:sz w:val="28"/>
          <w:szCs w:val="40"/>
        </w:rPr>
        <w:lastRenderedPageBreak/>
        <w:t xml:space="preserve">7в - 8г </w:t>
      </w:r>
      <w:r w:rsidRPr="00E31D38">
        <w:rPr>
          <w:b/>
          <w:sz w:val="28"/>
          <w:szCs w:val="40"/>
        </w:rPr>
        <w:t>классы</w:t>
      </w:r>
    </w:p>
    <w:tbl>
      <w:tblPr>
        <w:tblW w:w="10805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660"/>
        <w:gridCol w:w="587"/>
        <w:gridCol w:w="3432"/>
        <w:gridCol w:w="662"/>
        <w:gridCol w:w="660"/>
        <w:gridCol w:w="3923"/>
        <w:gridCol w:w="881"/>
      </w:tblGrid>
      <w:tr w:rsidR="000F026D" w:rsidRPr="00262908" w:rsidTr="000F026D">
        <w:trPr>
          <w:trHeight w:val="366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</w:pPr>
            <w:r w:rsidRPr="00102BC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4019" w:type="dxa"/>
            <w:gridSpan w:val="2"/>
            <w:tcBorders>
              <w:top w:val="single" w:sz="24" w:space="0" w:color="auto"/>
            </w:tcBorders>
          </w:tcPr>
          <w:p w:rsidR="000F026D" w:rsidRPr="00E27923" w:rsidRDefault="000F026D" w:rsidP="0098059A">
            <w:pPr>
              <w:tabs>
                <w:tab w:val="center" w:pos="2230"/>
                <w:tab w:val="right" w:pos="4461"/>
              </w:tabs>
              <w:rPr>
                <w:b/>
              </w:rPr>
            </w:pPr>
            <w:r>
              <w:rPr>
                <w:b/>
              </w:rPr>
              <w:tab/>
              <w:t>7в</w:t>
            </w:r>
            <w:r>
              <w:rPr>
                <w:b/>
              </w:rPr>
              <w:tab/>
            </w:r>
          </w:p>
        </w:tc>
        <w:tc>
          <w:tcPr>
            <w:tcW w:w="662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center" w:pos="2387"/>
                <w:tab w:val="right" w:pos="4774"/>
              </w:tabs>
              <w:rPr>
                <w:b/>
              </w:rPr>
            </w:pPr>
          </w:p>
        </w:tc>
        <w:tc>
          <w:tcPr>
            <w:tcW w:w="4583" w:type="dxa"/>
            <w:gridSpan w:val="2"/>
            <w:tcBorders>
              <w:top w:val="single" w:sz="24" w:space="0" w:color="auto"/>
            </w:tcBorders>
          </w:tcPr>
          <w:p w:rsidR="000F026D" w:rsidRPr="00E27923" w:rsidRDefault="000F026D" w:rsidP="0098059A">
            <w:pPr>
              <w:tabs>
                <w:tab w:val="center" w:pos="2387"/>
                <w:tab w:val="right" w:pos="4774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  <w:lang w:val="en-US"/>
              </w:rPr>
              <w:t xml:space="preserve">                         </w:t>
            </w:r>
            <w:r>
              <w:rPr>
                <w:b/>
              </w:rPr>
              <w:t>8г</w:t>
            </w:r>
            <w:r>
              <w:rPr>
                <w:b/>
                <w:lang w:val="en-US"/>
              </w:rPr>
              <w:t xml:space="preserve">                                         </w:t>
            </w: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center" w:pos="2387"/>
                <w:tab w:val="right" w:pos="4774"/>
              </w:tabs>
              <w:rPr>
                <w:b/>
              </w:rPr>
            </w:pP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1.</w:t>
            </w:r>
          </w:p>
        </w:tc>
        <w:tc>
          <w:tcPr>
            <w:tcW w:w="3432" w:type="dxa"/>
          </w:tcPr>
          <w:p w:rsidR="000F026D" w:rsidRPr="00E31D38" w:rsidRDefault="000F026D" w:rsidP="0098059A">
            <w:pPr>
              <w:tabs>
                <w:tab w:val="center" w:pos="1805"/>
                <w:tab w:val="center" w:pos="1947"/>
                <w:tab w:val="right" w:pos="3894"/>
              </w:tabs>
            </w:pPr>
            <w:r w:rsidRPr="0019573B">
              <w:t>Трудовое обучение</w:t>
            </w:r>
          </w:p>
        </w:tc>
        <w:tc>
          <w:tcPr>
            <w:tcW w:w="662" w:type="dxa"/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4</w:t>
            </w:r>
          </w:p>
        </w:tc>
        <w:tc>
          <w:tcPr>
            <w:tcW w:w="660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1.</w:t>
            </w:r>
          </w:p>
        </w:tc>
        <w:tc>
          <w:tcPr>
            <w:tcW w:w="3923" w:type="dxa"/>
          </w:tcPr>
          <w:p w:rsidR="000F026D" w:rsidRDefault="000F026D" w:rsidP="0098059A">
            <w:r>
              <w:t>Ф</w:t>
            </w:r>
            <w:r w:rsidRPr="00E31D38">
              <w:t>изическая культура</w:t>
            </w:r>
          </w:p>
        </w:tc>
        <w:tc>
          <w:tcPr>
            <w:tcW w:w="881" w:type="dxa"/>
          </w:tcPr>
          <w:p w:rsidR="000F026D" w:rsidRDefault="000F026D" w:rsidP="0098059A">
            <w:pPr>
              <w:tabs>
                <w:tab w:val="right" w:pos="4320"/>
              </w:tabs>
            </w:pPr>
            <w:r>
              <w:t>2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2.</w:t>
            </w:r>
          </w:p>
        </w:tc>
        <w:tc>
          <w:tcPr>
            <w:tcW w:w="3432" w:type="dxa"/>
          </w:tcPr>
          <w:p w:rsidR="000F026D" w:rsidRDefault="000F026D" w:rsidP="0098059A">
            <w:pPr>
              <w:tabs>
                <w:tab w:val="right" w:pos="3894"/>
              </w:tabs>
            </w:pPr>
            <w:r>
              <w:t>Ф</w:t>
            </w:r>
            <w:r w:rsidRPr="00E31D38">
              <w:t>изическая культура</w:t>
            </w:r>
          </w:p>
        </w:tc>
        <w:tc>
          <w:tcPr>
            <w:tcW w:w="662" w:type="dxa"/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2</w:t>
            </w:r>
          </w:p>
        </w:tc>
        <w:tc>
          <w:tcPr>
            <w:tcW w:w="660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2.</w:t>
            </w:r>
          </w:p>
        </w:tc>
        <w:tc>
          <w:tcPr>
            <w:tcW w:w="3923" w:type="dxa"/>
          </w:tcPr>
          <w:p w:rsidR="000F026D" w:rsidRPr="00095219" w:rsidRDefault="000F026D" w:rsidP="0098059A">
            <w:r w:rsidRPr="00095219">
              <w:t>Трудовое обучение</w:t>
            </w:r>
          </w:p>
        </w:tc>
        <w:tc>
          <w:tcPr>
            <w:tcW w:w="881" w:type="dxa"/>
          </w:tcPr>
          <w:p w:rsidR="000F026D" w:rsidRDefault="000F026D" w:rsidP="0098059A">
            <w:pPr>
              <w:tabs>
                <w:tab w:val="right" w:pos="4320"/>
              </w:tabs>
            </w:pPr>
            <w:r>
              <w:t>4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3.</w:t>
            </w:r>
          </w:p>
        </w:tc>
        <w:tc>
          <w:tcPr>
            <w:tcW w:w="3432" w:type="dxa"/>
            <w:tcBorders>
              <w:bottom w:val="single" w:sz="12" w:space="0" w:color="auto"/>
            </w:tcBorders>
          </w:tcPr>
          <w:p w:rsidR="000F026D" w:rsidRDefault="000F026D" w:rsidP="0098059A">
            <w:r>
              <w:t>История</w:t>
            </w: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6</w:t>
            </w:r>
          </w:p>
        </w:tc>
        <w:tc>
          <w:tcPr>
            <w:tcW w:w="660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3.</w:t>
            </w:r>
          </w:p>
        </w:tc>
        <w:tc>
          <w:tcPr>
            <w:tcW w:w="3923" w:type="dxa"/>
            <w:tcBorders>
              <w:bottom w:val="single" w:sz="12" w:space="0" w:color="auto"/>
            </w:tcBorders>
          </w:tcPr>
          <w:p w:rsidR="000F026D" w:rsidRDefault="000F026D" w:rsidP="0098059A">
            <w:r w:rsidRPr="00095219">
              <w:t>Трудовое обучение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0F026D" w:rsidRPr="002506EF" w:rsidRDefault="000F026D" w:rsidP="0098059A">
            <w:pPr>
              <w:tabs>
                <w:tab w:val="right" w:pos="4320"/>
              </w:tabs>
            </w:pPr>
            <w:r>
              <w:t>4</w:t>
            </w:r>
          </w:p>
        </w:tc>
      </w:tr>
      <w:tr w:rsidR="000F026D" w:rsidRPr="00262908" w:rsidTr="000F026D">
        <w:trPr>
          <w:trHeight w:val="287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4.</w:t>
            </w:r>
          </w:p>
        </w:tc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CD08FC" w:rsidRDefault="000F026D" w:rsidP="0098059A">
            <w:r>
              <w:t>Математика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9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4.</w:t>
            </w:r>
          </w:p>
        </w:tc>
        <w:tc>
          <w:tcPr>
            <w:tcW w:w="3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095219" w:rsidRDefault="000F026D" w:rsidP="0098059A">
            <w:r>
              <w:t>История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095219" w:rsidRDefault="000F026D" w:rsidP="0098059A">
            <w:pPr>
              <w:tabs>
                <w:tab w:val="right" w:pos="4320"/>
              </w:tabs>
            </w:pPr>
            <w:r>
              <w:t>8</w:t>
            </w:r>
          </w:p>
        </w:tc>
      </w:tr>
      <w:tr w:rsidR="000F026D" w:rsidRPr="00262908" w:rsidTr="000F026D">
        <w:trPr>
          <w:trHeight w:val="237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5.</w:t>
            </w:r>
          </w:p>
        </w:tc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>
              <w:t>География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6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5.</w:t>
            </w:r>
          </w:p>
        </w:tc>
        <w:tc>
          <w:tcPr>
            <w:tcW w:w="3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 w:rsidRPr="00DA373B">
              <w:t>Чтение и развитие речи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095219" w:rsidRDefault="000F026D" w:rsidP="0098059A">
            <w:pPr>
              <w:tabs>
                <w:tab w:val="right" w:pos="4320"/>
              </w:tabs>
            </w:pPr>
            <w:r>
              <w:t>4</w:t>
            </w:r>
          </w:p>
        </w:tc>
      </w:tr>
      <w:tr w:rsidR="000F026D" w:rsidRPr="00262908" w:rsidTr="000F026D">
        <w:trPr>
          <w:trHeight w:val="355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  <w:tcBorders>
              <w:bottom w:val="single" w:sz="24" w:space="0" w:color="auto"/>
              <w:right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6.</w:t>
            </w:r>
          </w:p>
        </w:tc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r w:rsidRPr="00CD08FC">
              <w:t>Трудовое обучение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4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6.</w:t>
            </w:r>
          </w:p>
        </w:tc>
        <w:tc>
          <w:tcPr>
            <w:tcW w:w="392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E31D38" w:rsidRDefault="000F026D" w:rsidP="0098059A">
            <w:pPr>
              <w:tabs>
                <w:tab w:val="center" w:pos="2043"/>
                <w:tab w:val="right" w:pos="4087"/>
              </w:tabs>
            </w:pPr>
            <w:r w:rsidRPr="006216B1">
              <w:t>Грамматика, правописание и развитие речи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2506EF" w:rsidRDefault="000F026D" w:rsidP="0098059A">
            <w:pPr>
              <w:tabs>
                <w:tab w:val="right" w:pos="4320"/>
              </w:tabs>
            </w:pPr>
            <w:r>
              <w:t>7</w:t>
            </w:r>
          </w:p>
        </w:tc>
      </w:tr>
      <w:tr w:rsidR="000F026D" w:rsidRPr="00262908" w:rsidTr="000F026D">
        <w:trPr>
          <w:trHeight w:val="355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  <w:tcBorders>
              <w:bottom w:val="single" w:sz="24" w:space="0" w:color="auto"/>
              <w:right w:val="single" w:sz="12" w:space="0" w:color="auto"/>
            </w:tcBorders>
          </w:tcPr>
          <w:p w:rsidR="000F026D" w:rsidRPr="006610B3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E31D38" w:rsidRDefault="000F026D" w:rsidP="0098059A">
            <w:pPr>
              <w:tabs>
                <w:tab w:val="center" w:pos="1947"/>
                <w:tab w:val="right" w:pos="3894"/>
              </w:tabs>
            </w:pPr>
            <w:r w:rsidRPr="00DA373B">
              <w:t>Чтение и развитие речи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4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6610B3" w:rsidRDefault="000F026D" w:rsidP="0098059A">
            <w:pPr>
              <w:ind w:left="-108"/>
              <w:jc w:val="center"/>
            </w:pPr>
            <w:r w:rsidRPr="006610B3">
              <w:t>7</w:t>
            </w:r>
          </w:p>
        </w:tc>
        <w:tc>
          <w:tcPr>
            <w:tcW w:w="392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2506EF" w:rsidRDefault="000F026D" w:rsidP="0098059A">
            <w:pPr>
              <w:tabs>
                <w:tab w:val="center" w:pos="2043"/>
                <w:tab w:val="right" w:pos="4087"/>
              </w:tabs>
            </w:pPr>
            <w:r>
              <w:t>Изобразительное искусство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6610B3" w:rsidRDefault="000F026D" w:rsidP="0098059A">
            <w:pPr>
              <w:tabs>
                <w:tab w:val="center" w:pos="2043"/>
                <w:tab w:val="right" w:pos="4320"/>
              </w:tabs>
            </w:pPr>
            <w:r>
              <w:t>3</w:t>
            </w:r>
          </w:p>
        </w:tc>
      </w:tr>
      <w:tr w:rsidR="000F026D" w:rsidRPr="00262908" w:rsidTr="000F026D">
        <w:trPr>
          <w:trHeight w:val="284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  <w:rPr>
                <w:b/>
              </w:rPr>
            </w:pPr>
            <w:r w:rsidRPr="00102BC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587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1.</w:t>
            </w:r>
          </w:p>
        </w:tc>
        <w:tc>
          <w:tcPr>
            <w:tcW w:w="3432" w:type="dxa"/>
            <w:tcBorders>
              <w:top w:val="single" w:sz="24" w:space="0" w:color="auto"/>
            </w:tcBorders>
          </w:tcPr>
          <w:p w:rsidR="000F026D" w:rsidRPr="0019573B" w:rsidRDefault="000F026D" w:rsidP="0098059A">
            <w:r>
              <w:t>Ф</w:t>
            </w:r>
            <w:r w:rsidRPr="00E31D38">
              <w:t>изическая культура</w:t>
            </w:r>
          </w:p>
        </w:tc>
        <w:tc>
          <w:tcPr>
            <w:tcW w:w="662" w:type="dxa"/>
            <w:tcBorders>
              <w:top w:val="single" w:sz="24" w:space="0" w:color="auto"/>
            </w:tcBorders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2</w:t>
            </w:r>
          </w:p>
        </w:tc>
        <w:tc>
          <w:tcPr>
            <w:tcW w:w="660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1.</w:t>
            </w:r>
          </w:p>
        </w:tc>
        <w:tc>
          <w:tcPr>
            <w:tcW w:w="3923" w:type="dxa"/>
            <w:tcBorders>
              <w:top w:val="single" w:sz="24" w:space="0" w:color="auto"/>
            </w:tcBorders>
          </w:tcPr>
          <w:p w:rsidR="000F026D" w:rsidRDefault="000F026D" w:rsidP="0098059A">
            <w:r w:rsidRPr="00DA373B">
              <w:t>Грамматика, правописание и развитие речи</w:t>
            </w: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0F026D" w:rsidRPr="002E6D97" w:rsidRDefault="000F026D" w:rsidP="0098059A">
            <w:pPr>
              <w:tabs>
                <w:tab w:val="right" w:pos="4320"/>
              </w:tabs>
            </w:pPr>
            <w:r>
              <w:t>7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2.</w:t>
            </w:r>
          </w:p>
        </w:tc>
        <w:tc>
          <w:tcPr>
            <w:tcW w:w="3432" w:type="dxa"/>
          </w:tcPr>
          <w:p w:rsidR="000F026D" w:rsidRDefault="000F026D" w:rsidP="0098059A">
            <w:r>
              <w:t>История</w:t>
            </w:r>
          </w:p>
        </w:tc>
        <w:tc>
          <w:tcPr>
            <w:tcW w:w="662" w:type="dxa"/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6</w:t>
            </w:r>
          </w:p>
        </w:tc>
        <w:tc>
          <w:tcPr>
            <w:tcW w:w="660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2.</w:t>
            </w:r>
          </w:p>
        </w:tc>
        <w:tc>
          <w:tcPr>
            <w:tcW w:w="3923" w:type="dxa"/>
          </w:tcPr>
          <w:p w:rsidR="000F026D" w:rsidRPr="00D94F99" w:rsidRDefault="000F026D" w:rsidP="0098059A">
            <w:r w:rsidRPr="00DA373B">
              <w:t>Чтение и развитие речи</w:t>
            </w:r>
          </w:p>
        </w:tc>
        <w:tc>
          <w:tcPr>
            <w:tcW w:w="881" w:type="dxa"/>
          </w:tcPr>
          <w:p w:rsidR="000F026D" w:rsidRPr="002E6D97" w:rsidRDefault="000F026D" w:rsidP="0098059A">
            <w:pPr>
              <w:tabs>
                <w:tab w:val="right" w:pos="4320"/>
              </w:tabs>
            </w:pPr>
            <w:r>
              <w:t>4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3.</w:t>
            </w:r>
          </w:p>
        </w:tc>
        <w:tc>
          <w:tcPr>
            <w:tcW w:w="3432" w:type="dxa"/>
          </w:tcPr>
          <w:p w:rsidR="000F026D" w:rsidRDefault="000F026D" w:rsidP="0098059A">
            <w:r w:rsidRPr="008E32FB">
              <w:t>Трудовое обучение</w:t>
            </w:r>
          </w:p>
        </w:tc>
        <w:tc>
          <w:tcPr>
            <w:tcW w:w="662" w:type="dxa"/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4</w:t>
            </w:r>
          </w:p>
        </w:tc>
        <w:tc>
          <w:tcPr>
            <w:tcW w:w="660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3.</w:t>
            </w:r>
          </w:p>
        </w:tc>
        <w:tc>
          <w:tcPr>
            <w:tcW w:w="3923" w:type="dxa"/>
          </w:tcPr>
          <w:p w:rsidR="000F026D" w:rsidRPr="006216B1" w:rsidRDefault="000F026D" w:rsidP="0098059A">
            <w:r>
              <w:t>Биология</w:t>
            </w:r>
          </w:p>
        </w:tc>
        <w:tc>
          <w:tcPr>
            <w:tcW w:w="881" w:type="dxa"/>
          </w:tcPr>
          <w:p w:rsidR="000F026D" w:rsidRPr="006216B1" w:rsidRDefault="000F026D" w:rsidP="0098059A">
            <w:r>
              <w:t>7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4.</w:t>
            </w:r>
          </w:p>
        </w:tc>
        <w:tc>
          <w:tcPr>
            <w:tcW w:w="3432" w:type="dxa"/>
            <w:tcBorders>
              <w:bottom w:val="single" w:sz="12" w:space="0" w:color="auto"/>
            </w:tcBorders>
          </w:tcPr>
          <w:p w:rsidR="000F026D" w:rsidRDefault="000F026D" w:rsidP="0098059A">
            <w:r w:rsidRPr="008E32FB">
              <w:t>Трудовое обучение</w:t>
            </w: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4</w:t>
            </w:r>
          </w:p>
        </w:tc>
        <w:tc>
          <w:tcPr>
            <w:tcW w:w="660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4.</w:t>
            </w:r>
          </w:p>
        </w:tc>
        <w:tc>
          <w:tcPr>
            <w:tcW w:w="3923" w:type="dxa"/>
            <w:tcBorders>
              <w:bottom w:val="single" w:sz="12" w:space="0" w:color="auto"/>
            </w:tcBorders>
          </w:tcPr>
          <w:p w:rsidR="000F026D" w:rsidRDefault="000F026D" w:rsidP="0098059A">
            <w:r w:rsidRPr="002506EF">
              <w:t>Математика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0F026D" w:rsidRPr="002506EF" w:rsidRDefault="000F026D" w:rsidP="0098059A">
            <w:pPr>
              <w:tabs>
                <w:tab w:val="right" w:pos="4320"/>
              </w:tabs>
            </w:pPr>
            <w:r>
              <w:t>9</w:t>
            </w:r>
          </w:p>
        </w:tc>
      </w:tr>
      <w:tr w:rsidR="000F026D" w:rsidRPr="00262908" w:rsidTr="000F026D">
        <w:trPr>
          <w:trHeight w:val="296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5.</w:t>
            </w:r>
          </w:p>
        </w:tc>
        <w:tc>
          <w:tcPr>
            <w:tcW w:w="3432" w:type="dxa"/>
            <w:tcBorders>
              <w:bottom w:val="single" w:sz="12" w:space="0" w:color="auto"/>
            </w:tcBorders>
          </w:tcPr>
          <w:p w:rsidR="000F026D" w:rsidRPr="00D94F99" w:rsidRDefault="000F026D" w:rsidP="0098059A">
            <w:r>
              <w:t>Математика</w:t>
            </w: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9</w:t>
            </w:r>
          </w:p>
        </w:tc>
        <w:tc>
          <w:tcPr>
            <w:tcW w:w="660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5.</w:t>
            </w:r>
          </w:p>
        </w:tc>
        <w:tc>
          <w:tcPr>
            <w:tcW w:w="3923" w:type="dxa"/>
            <w:tcBorders>
              <w:bottom w:val="single" w:sz="12" w:space="0" w:color="auto"/>
            </w:tcBorders>
          </w:tcPr>
          <w:p w:rsidR="000F026D" w:rsidRPr="00095219" w:rsidRDefault="000F026D" w:rsidP="0098059A">
            <w:r w:rsidRPr="00095219">
              <w:t>Трудовое обучение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4320"/>
              </w:tabs>
            </w:pPr>
            <w:r>
              <w:t>4</w:t>
            </w:r>
          </w:p>
        </w:tc>
      </w:tr>
      <w:tr w:rsidR="000F026D" w:rsidRPr="00262908" w:rsidTr="000F026D">
        <w:trPr>
          <w:trHeight w:val="216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6.</w:t>
            </w:r>
          </w:p>
        </w:tc>
        <w:tc>
          <w:tcPr>
            <w:tcW w:w="3432" w:type="dxa"/>
            <w:tcBorders>
              <w:bottom w:val="single" w:sz="12" w:space="0" w:color="auto"/>
            </w:tcBorders>
          </w:tcPr>
          <w:p w:rsidR="000F026D" w:rsidRDefault="000F026D" w:rsidP="0098059A">
            <w:r w:rsidRPr="00DA373B">
              <w:t>Грамматика, правописание и развитие речи</w:t>
            </w: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7</w:t>
            </w:r>
          </w:p>
        </w:tc>
        <w:tc>
          <w:tcPr>
            <w:tcW w:w="660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6.</w:t>
            </w:r>
          </w:p>
        </w:tc>
        <w:tc>
          <w:tcPr>
            <w:tcW w:w="3923" w:type="dxa"/>
            <w:tcBorders>
              <w:bottom w:val="single" w:sz="12" w:space="0" w:color="auto"/>
            </w:tcBorders>
          </w:tcPr>
          <w:p w:rsidR="000F026D" w:rsidRDefault="000F026D" w:rsidP="0098059A">
            <w:r w:rsidRPr="00095219">
              <w:t>Трудовое обучение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4320"/>
              </w:tabs>
            </w:pPr>
            <w:r>
              <w:t>4</w:t>
            </w:r>
          </w:p>
        </w:tc>
      </w:tr>
      <w:tr w:rsidR="000F026D" w:rsidRPr="00262908" w:rsidTr="000F026D">
        <w:trPr>
          <w:trHeight w:val="216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32" w:type="dxa"/>
            <w:tcBorders>
              <w:bottom w:val="single" w:sz="12" w:space="0" w:color="auto"/>
            </w:tcBorders>
          </w:tcPr>
          <w:p w:rsidR="000F026D" w:rsidRPr="00D94F99" w:rsidRDefault="000F026D" w:rsidP="0098059A">
            <w:r w:rsidRPr="00DA373B">
              <w:t>Чтение и развитие речи</w:t>
            </w: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0F026D" w:rsidRPr="006E65E7" w:rsidRDefault="000F026D" w:rsidP="0098059A">
            <w:pPr>
              <w:ind w:left="-108"/>
              <w:jc w:val="center"/>
            </w:pPr>
            <w:r w:rsidRPr="006E65E7">
              <w:t>4</w:t>
            </w:r>
          </w:p>
        </w:tc>
        <w:tc>
          <w:tcPr>
            <w:tcW w:w="660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23" w:type="dxa"/>
            <w:tcBorders>
              <w:bottom w:val="single" w:sz="12" w:space="0" w:color="auto"/>
            </w:tcBorders>
          </w:tcPr>
          <w:p w:rsidR="000F026D" w:rsidRPr="00FC7703" w:rsidRDefault="000F026D" w:rsidP="0098059A"/>
        </w:tc>
        <w:tc>
          <w:tcPr>
            <w:tcW w:w="881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tabs>
                <w:tab w:val="right" w:pos="4320"/>
              </w:tabs>
            </w:pPr>
          </w:p>
        </w:tc>
      </w:tr>
      <w:tr w:rsidR="000F026D" w:rsidRPr="00262908" w:rsidTr="000F026D">
        <w:trPr>
          <w:trHeight w:val="269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  <w:rPr>
                <w:b/>
              </w:rPr>
            </w:pPr>
            <w:r w:rsidRPr="00102BC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587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1.</w:t>
            </w:r>
          </w:p>
        </w:tc>
        <w:tc>
          <w:tcPr>
            <w:tcW w:w="3432" w:type="dxa"/>
            <w:tcBorders>
              <w:top w:val="single" w:sz="24" w:space="0" w:color="auto"/>
            </w:tcBorders>
          </w:tcPr>
          <w:p w:rsidR="000F026D" w:rsidRPr="00220B51" w:rsidRDefault="000F026D" w:rsidP="0098059A">
            <w:r>
              <w:t>История</w:t>
            </w:r>
          </w:p>
        </w:tc>
        <w:tc>
          <w:tcPr>
            <w:tcW w:w="662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0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1.</w:t>
            </w:r>
          </w:p>
        </w:tc>
        <w:tc>
          <w:tcPr>
            <w:tcW w:w="3923" w:type="dxa"/>
            <w:tcBorders>
              <w:top w:val="single" w:sz="24" w:space="0" w:color="auto"/>
            </w:tcBorders>
          </w:tcPr>
          <w:p w:rsidR="000F026D" w:rsidRPr="009275D1" w:rsidRDefault="000F026D" w:rsidP="0098059A">
            <w:r w:rsidRPr="009275D1">
              <w:t>Трудовое обучение</w:t>
            </w: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0F026D" w:rsidRPr="009275D1" w:rsidRDefault="000F026D" w:rsidP="0098059A">
            <w:pPr>
              <w:tabs>
                <w:tab w:val="right" w:pos="4320"/>
              </w:tabs>
            </w:pPr>
            <w:r>
              <w:t>4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2.</w:t>
            </w:r>
          </w:p>
        </w:tc>
        <w:tc>
          <w:tcPr>
            <w:tcW w:w="3432" w:type="dxa"/>
          </w:tcPr>
          <w:p w:rsidR="000F026D" w:rsidRDefault="000F026D" w:rsidP="0098059A">
            <w:r w:rsidRPr="00220B51">
              <w:t>Трудовое обучение</w:t>
            </w:r>
          </w:p>
        </w:tc>
        <w:tc>
          <w:tcPr>
            <w:tcW w:w="662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2.</w:t>
            </w:r>
          </w:p>
        </w:tc>
        <w:tc>
          <w:tcPr>
            <w:tcW w:w="3923" w:type="dxa"/>
          </w:tcPr>
          <w:p w:rsidR="000F026D" w:rsidRDefault="000F026D" w:rsidP="0098059A">
            <w:r>
              <w:t>Биология</w:t>
            </w:r>
          </w:p>
        </w:tc>
        <w:tc>
          <w:tcPr>
            <w:tcW w:w="881" w:type="dxa"/>
          </w:tcPr>
          <w:p w:rsidR="000F026D" w:rsidRPr="009275D1" w:rsidRDefault="000F026D" w:rsidP="0098059A">
            <w:pPr>
              <w:tabs>
                <w:tab w:val="right" w:pos="4320"/>
              </w:tabs>
            </w:pPr>
            <w:r>
              <w:t>7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3.</w:t>
            </w:r>
          </w:p>
        </w:tc>
        <w:tc>
          <w:tcPr>
            <w:tcW w:w="3432" w:type="dxa"/>
          </w:tcPr>
          <w:p w:rsidR="000F026D" w:rsidRPr="00E31D38" w:rsidRDefault="000F026D" w:rsidP="0098059A">
            <w:pPr>
              <w:tabs>
                <w:tab w:val="center" w:pos="1947"/>
                <w:tab w:val="right" w:pos="3894"/>
              </w:tabs>
            </w:pPr>
            <w:r>
              <w:t>Биология</w:t>
            </w:r>
          </w:p>
        </w:tc>
        <w:tc>
          <w:tcPr>
            <w:tcW w:w="662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0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3.</w:t>
            </w:r>
          </w:p>
        </w:tc>
        <w:tc>
          <w:tcPr>
            <w:tcW w:w="3923" w:type="dxa"/>
          </w:tcPr>
          <w:p w:rsidR="000F026D" w:rsidRPr="00E31D38" w:rsidRDefault="000F026D" w:rsidP="0098059A">
            <w:pPr>
              <w:tabs>
                <w:tab w:val="center" w:pos="1947"/>
                <w:tab w:val="right" w:pos="3894"/>
              </w:tabs>
            </w:pPr>
            <w:r>
              <w:t>История</w:t>
            </w:r>
          </w:p>
        </w:tc>
        <w:tc>
          <w:tcPr>
            <w:tcW w:w="881" w:type="dxa"/>
          </w:tcPr>
          <w:p w:rsidR="000F026D" w:rsidRDefault="000F026D" w:rsidP="0098059A">
            <w:pPr>
              <w:tabs>
                <w:tab w:val="right" w:pos="4320"/>
              </w:tabs>
            </w:pPr>
            <w:r>
              <w:t>6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4.</w:t>
            </w:r>
          </w:p>
        </w:tc>
        <w:tc>
          <w:tcPr>
            <w:tcW w:w="3432" w:type="dxa"/>
            <w:tcBorders>
              <w:bottom w:val="single" w:sz="12" w:space="0" w:color="auto"/>
            </w:tcBorders>
          </w:tcPr>
          <w:p w:rsidR="000F026D" w:rsidRPr="00B77DC8" w:rsidRDefault="000F026D" w:rsidP="0098059A">
            <w:pPr>
              <w:tabs>
                <w:tab w:val="center" w:pos="1947"/>
                <w:tab w:val="right" w:pos="3894"/>
              </w:tabs>
              <w:rPr>
                <w:lang w:val="en-US"/>
              </w:rPr>
            </w:pPr>
            <w:r>
              <w:t>Математика</w:t>
            </w: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0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4.</w:t>
            </w:r>
          </w:p>
        </w:tc>
        <w:tc>
          <w:tcPr>
            <w:tcW w:w="3923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4087"/>
              </w:tabs>
            </w:pPr>
            <w:r>
              <w:t>СБО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tabs>
                <w:tab w:val="right" w:pos="4087"/>
              </w:tabs>
            </w:pPr>
            <w:r>
              <w:t>4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5.</w:t>
            </w:r>
          </w:p>
        </w:tc>
        <w:tc>
          <w:tcPr>
            <w:tcW w:w="3432" w:type="dxa"/>
            <w:tcBorders>
              <w:bottom w:val="single" w:sz="12" w:space="0" w:color="auto"/>
            </w:tcBorders>
          </w:tcPr>
          <w:p w:rsidR="000F026D" w:rsidRPr="00E54E72" w:rsidRDefault="000F026D" w:rsidP="0098059A">
            <w:r>
              <w:t>Ф</w:t>
            </w:r>
            <w:r w:rsidRPr="00E31D38">
              <w:t>изическая культура</w:t>
            </w: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0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5.</w:t>
            </w:r>
          </w:p>
        </w:tc>
        <w:tc>
          <w:tcPr>
            <w:tcW w:w="3923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4087"/>
              </w:tabs>
            </w:pPr>
            <w:r w:rsidRPr="009275D1">
              <w:t>Трудовое обучение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4320"/>
              </w:tabs>
            </w:pPr>
            <w:r>
              <w:t>4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  <w:tcBorders>
              <w:bottom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6.</w:t>
            </w:r>
          </w:p>
        </w:tc>
        <w:tc>
          <w:tcPr>
            <w:tcW w:w="3432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r w:rsidRPr="00DA373B">
              <w:t>Грамматика, правописание и развитие речи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6.</w:t>
            </w:r>
          </w:p>
        </w:tc>
        <w:tc>
          <w:tcPr>
            <w:tcW w:w="3923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4087"/>
              </w:tabs>
            </w:pPr>
            <w:r>
              <w:t>Математика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4320"/>
              </w:tabs>
            </w:pPr>
            <w:r>
              <w:t>9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  <w:tcBorders>
              <w:bottom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32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/>
        </w:tc>
        <w:tc>
          <w:tcPr>
            <w:tcW w:w="662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ind w:left="-108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23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4087"/>
              </w:tabs>
            </w:pPr>
            <w:r w:rsidRPr="009275D1">
              <w:t>Трудовое обучение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4320"/>
              </w:tabs>
            </w:pPr>
            <w:r>
              <w:t>4</w:t>
            </w:r>
          </w:p>
        </w:tc>
      </w:tr>
      <w:tr w:rsidR="000F026D" w:rsidRPr="00262908" w:rsidTr="000F026D">
        <w:trPr>
          <w:trHeight w:val="351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  <w:rPr>
                <w:b/>
              </w:rPr>
            </w:pPr>
            <w:r w:rsidRPr="00102BC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587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1.</w:t>
            </w:r>
          </w:p>
        </w:tc>
        <w:tc>
          <w:tcPr>
            <w:tcW w:w="3432" w:type="dxa"/>
            <w:tcBorders>
              <w:top w:val="single" w:sz="24" w:space="0" w:color="auto"/>
            </w:tcBorders>
          </w:tcPr>
          <w:p w:rsidR="000F026D" w:rsidRPr="00D76BCA" w:rsidRDefault="000F026D" w:rsidP="0098059A">
            <w:r w:rsidRPr="00D76BCA">
              <w:t>Трудовое обучение</w:t>
            </w:r>
          </w:p>
        </w:tc>
        <w:tc>
          <w:tcPr>
            <w:tcW w:w="662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1.</w:t>
            </w:r>
          </w:p>
        </w:tc>
        <w:tc>
          <w:tcPr>
            <w:tcW w:w="3923" w:type="dxa"/>
            <w:tcBorders>
              <w:top w:val="single" w:sz="24" w:space="0" w:color="auto"/>
            </w:tcBorders>
          </w:tcPr>
          <w:p w:rsidR="000F026D" w:rsidRPr="0059652C" w:rsidRDefault="000F026D" w:rsidP="0098059A">
            <w:r>
              <w:t>Математика</w:t>
            </w: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0F026D" w:rsidRPr="0059652C" w:rsidRDefault="000F026D" w:rsidP="0098059A">
            <w:pPr>
              <w:tabs>
                <w:tab w:val="right" w:pos="4320"/>
              </w:tabs>
            </w:pPr>
            <w:r>
              <w:t>9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2.</w:t>
            </w:r>
          </w:p>
        </w:tc>
        <w:tc>
          <w:tcPr>
            <w:tcW w:w="3432" w:type="dxa"/>
          </w:tcPr>
          <w:p w:rsidR="000F026D" w:rsidRDefault="000F026D" w:rsidP="0098059A">
            <w:r w:rsidRPr="00D76BCA">
              <w:t>Трудовое обучение</w:t>
            </w:r>
          </w:p>
        </w:tc>
        <w:tc>
          <w:tcPr>
            <w:tcW w:w="662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2.</w:t>
            </w:r>
          </w:p>
        </w:tc>
        <w:tc>
          <w:tcPr>
            <w:tcW w:w="3923" w:type="dxa"/>
          </w:tcPr>
          <w:p w:rsidR="000F026D" w:rsidRDefault="000F026D" w:rsidP="0098059A">
            <w:r w:rsidRPr="00DA373B">
              <w:t>Чтение и развитие речи</w:t>
            </w:r>
          </w:p>
        </w:tc>
        <w:tc>
          <w:tcPr>
            <w:tcW w:w="881" w:type="dxa"/>
          </w:tcPr>
          <w:p w:rsidR="000F026D" w:rsidRPr="0059652C" w:rsidRDefault="000F026D" w:rsidP="0098059A">
            <w:pPr>
              <w:tabs>
                <w:tab w:val="right" w:pos="4320"/>
              </w:tabs>
            </w:pPr>
            <w:r>
              <w:t>4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3.</w:t>
            </w:r>
          </w:p>
        </w:tc>
        <w:tc>
          <w:tcPr>
            <w:tcW w:w="3432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tabs>
                <w:tab w:val="center" w:pos="1947"/>
                <w:tab w:val="right" w:pos="3894"/>
              </w:tabs>
            </w:pPr>
            <w:r w:rsidRPr="00633AD4">
              <w:t>Математика</w:t>
            </w: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0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3.</w:t>
            </w:r>
          </w:p>
        </w:tc>
        <w:tc>
          <w:tcPr>
            <w:tcW w:w="3923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tabs>
                <w:tab w:val="center" w:pos="2043"/>
                <w:tab w:val="right" w:pos="4087"/>
              </w:tabs>
            </w:pPr>
            <w:r>
              <w:t>География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center" w:pos="2043"/>
                <w:tab w:val="right" w:pos="4320"/>
              </w:tabs>
            </w:pPr>
            <w:r>
              <w:t>6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4.</w:t>
            </w:r>
          </w:p>
        </w:tc>
        <w:tc>
          <w:tcPr>
            <w:tcW w:w="3432" w:type="dxa"/>
            <w:tcBorders>
              <w:bottom w:val="single" w:sz="12" w:space="0" w:color="auto"/>
            </w:tcBorders>
          </w:tcPr>
          <w:p w:rsidR="000F026D" w:rsidRDefault="000F026D" w:rsidP="0098059A">
            <w:r>
              <w:t>СБО</w:t>
            </w: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0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4.</w:t>
            </w:r>
          </w:p>
        </w:tc>
        <w:tc>
          <w:tcPr>
            <w:tcW w:w="3923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4087"/>
              </w:tabs>
            </w:pPr>
            <w:r>
              <w:t>Ф</w:t>
            </w:r>
            <w:r w:rsidRPr="00E31D38">
              <w:t>изическая культура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0F026D" w:rsidRPr="00633AD4" w:rsidRDefault="000F026D" w:rsidP="0098059A">
            <w:pPr>
              <w:tabs>
                <w:tab w:val="right" w:pos="4320"/>
              </w:tabs>
            </w:pPr>
            <w:r>
              <w:t>2</w:t>
            </w:r>
          </w:p>
        </w:tc>
      </w:tr>
      <w:tr w:rsidR="000F026D" w:rsidRPr="00262908" w:rsidTr="000F026D">
        <w:trPr>
          <w:trHeight w:val="330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5.</w:t>
            </w:r>
          </w:p>
        </w:tc>
        <w:tc>
          <w:tcPr>
            <w:tcW w:w="3432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r>
              <w:t>География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5.</w:t>
            </w:r>
          </w:p>
        </w:tc>
        <w:tc>
          <w:tcPr>
            <w:tcW w:w="3923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4087"/>
              </w:tabs>
            </w:pPr>
            <w:r w:rsidRPr="009275D1">
              <w:t>Трудовое обучение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6216B1" w:rsidRDefault="000F026D" w:rsidP="0098059A">
            <w:pPr>
              <w:tabs>
                <w:tab w:val="right" w:pos="4087"/>
              </w:tabs>
            </w:pPr>
            <w:r>
              <w:t>4</w:t>
            </w:r>
          </w:p>
        </w:tc>
      </w:tr>
      <w:tr w:rsidR="000F026D" w:rsidRPr="00262908" w:rsidTr="000F026D">
        <w:trPr>
          <w:trHeight w:val="301"/>
        </w:trPr>
        <w:tc>
          <w:tcPr>
            <w:tcW w:w="660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  <w:tcBorders>
              <w:bottom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6.</w:t>
            </w:r>
          </w:p>
        </w:tc>
        <w:tc>
          <w:tcPr>
            <w:tcW w:w="3432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E31D38" w:rsidRDefault="000F026D" w:rsidP="0098059A">
            <w:pPr>
              <w:tabs>
                <w:tab w:val="center" w:pos="1947"/>
                <w:tab w:val="right" w:pos="3894"/>
              </w:tabs>
            </w:pPr>
            <w:r w:rsidRPr="00DA373B">
              <w:t>Грамматика, правописание и развитие речи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6.</w:t>
            </w:r>
          </w:p>
        </w:tc>
        <w:tc>
          <w:tcPr>
            <w:tcW w:w="3923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E31D38" w:rsidRDefault="000F026D" w:rsidP="0098059A">
            <w:pPr>
              <w:tabs>
                <w:tab w:val="center" w:pos="2043"/>
                <w:tab w:val="right" w:pos="4087"/>
              </w:tabs>
            </w:pPr>
            <w:r>
              <w:t>Музыка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4320"/>
              </w:tabs>
            </w:pPr>
            <w:r>
              <w:t>1</w:t>
            </w:r>
          </w:p>
        </w:tc>
      </w:tr>
      <w:tr w:rsidR="000F026D" w:rsidRPr="00262908" w:rsidTr="000F026D">
        <w:trPr>
          <w:trHeight w:val="301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left="113" w:right="113"/>
              <w:jc w:val="center"/>
            </w:pPr>
          </w:p>
        </w:tc>
        <w:tc>
          <w:tcPr>
            <w:tcW w:w="587" w:type="dxa"/>
            <w:tcBorders>
              <w:bottom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32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tabs>
                <w:tab w:val="center" w:pos="1947"/>
                <w:tab w:val="right" w:pos="3894"/>
              </w:tabs>
            </w:pPr>
            <w:r w:rsidRPr="00DA373B">
              <w:t>Чтение и развитие речи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23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center" w:pos="2043"/>
                <w:tab w:val="right" w:pos="4087"/>
              </w:tabs>
            </w:pPr>
            <w:r w:rsidRPr="006216B1">
              <w:t>Грамматика, правописание и развитие речи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4320"/>
              </w:tabs>
            </w:pPr>
            <w:r>
              <w:t>7</w:t>
            </w:r>
          </w:p>
        </w:tc>
      </w:tr>
      <w:tr w:rsidR="000F026D" w:rsidRPr="00262908" w:rsidTr="000F026D">
        <w:trPr>
          <w:trHeight w:val="2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4" w:space="0" w:color="auto"/>
            </w:tcBorders>
            <w:textDirection w:val="btLr"/>
          </w:tcPr>
          <w:p w:rsidR="000F026D" w:rsidRPr="00102BC4" w:rsidRDefault="000F026D" w:rsidP="0098059A">
            <w:pPr>
              <w:ind w:right="113"/>
              <w:jc w:val="center"/>
              <w:rPr>
                <w:b/>
              </w:rPr>
            </w:pPr>
            <w:r w:rsidRPr="00102BC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587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1.</w:t>
            </w:r>
          </w:p>
        </w:tc>
        <w:tc>
          <w:tcPr>
            <w:tcW w:w="3432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tabs>
                <w:tab w:val="center" w:pos="1947"/>
                <w:tab w:val="right" w:pos="3894"/>
              </w:tabs>
            </w:pPr>
            <w:r>
              <w:t>Изобразительное искусство</w:t>
            </w:r>
          </w:p>
        </w:tc>
        <w:tc>
          <w:tcPr>
            <w:tcW w:w="662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0" w:type="dxa"/>
            <w:tcBorders>
              <w:top w:val="single" w:sz="24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1.</w:t>
            </w:r>
          </w:p>
        </w:tc>
        <w:tc>
          <w:tcPr>
            <w:tcW w:w="3923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4087"/>
              </w:tabs>
            </w:pPr>
            <w:r w:rsidRPr="006216B1">
              <w:t>Грамматика, правописание и развитие речи</w:t>
            </w: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4320"/>
              </w:tabs>
            </w:pPr>
            <w:r>
              <w:t>7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</w:tcPr>
          <w:p w:rsidR="000F026D" w:rsidRPr="000C26A7" w:rsidRDefault="000F026D" w:rsidP="009805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2.</w:t>
            </w:r>
          </w:p>
        </w:tc>
        <w:tc>
          <w:tcPr>
            <w:tcW w:w="3432" w:type="dxa"/>
          </w:tcPr>
          <w:p w:rsidR="000F026D" w:rsidRPr="00E31D38" w:rsidRDefault="000F026D" w:rsidP="0098059A">
            <w:pPr>
              <w:tabs>
                <w:tab w:val="center" w:pos="1947"/>
                <w:tab w:val="right" w:pos="3894"/>
              </w:tabs>
            </w:pPr>
            <w:r>
              <w:t>Биология</w:t>
            </w:r>
          </w:p>
        </w:tc>
        <w:tc>
          <w:tcPr>
            <w:tcW w:w="662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0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2.</w:t>
            </w:r>
          </w:p>
        </w:tc>
        <w:tc>
          <w:tcPr>
            <w:tcW w:w="3923" w:type="dxa"/>
          </w:tcPr>
          <w:p w:rsidR="000F026D" w:rsidRDefault="000F026D" w:rsidP="0098059A">
            <w:pPr>
              <w:tabs>
                <w:tab w:val="right" w:pos="4087"/>
              </w:tabs>
            </w:pPr>
            <w:r>
              <w:t>Ф</w:t>
            </w:r>
            <w:r w:rsidRPr="00E31D38">
              <w:t>изическая культура</w:t>
            </w:r>
          </w:p>
        </w:tc>
        <w:tc>
          <w:tcPr>
            <w:tcW w:w="881" w:type="dxa"/>
          </w:tcPr>
          <w:p w:rsidR="000F026D" w:rsidRDefault="000F026D" w:rsidP="0098059A">
            <w:pPr>
              <w:tabs>
                <w:tab w:val="right" w:pos="4320"/>
              </w:tabs>
            </w:pPr>
            <w:r>
              <w:t>2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</w:tcPr>
          <w:p w:rsidR="000F026D" w:rsidRPr="000C26A7" w:rsidRDefault="000F026D" w:rsidP="009805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3.</w:t>
            </w:r>
          </w:p>
        </w:tc>
        <w:tc>
          <w:tcPr>
            <w:tcW w:w="3432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tabs>
                <w:tab w:val="center" w:pos="1947"/>
                <w:tab w:val="right" w:pos="3894"/>
              </w:tabs>
            </w:pPr>
            <w:r>
              <w:t>Математика</w:t>
            </w: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0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3.</w:t>
            </w:r>
          </w:p>
        </w:tc>
        <w:tc>
          <w:tcPr>
            <w:tcW w:w="3923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tabs>
                <w:tab w:val="center" w:pos="2043"/>
                <w:tab w:val="right" w:pos="4087"/>
              </w:tabs>
            </w:pPr>
            <w:r>
              <w:t>География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0F026D" w:rsidRPr="006216B1" w:rsidRDefault="000F026D" w:rsidP="0098059A">
            <w:pPr>
              <w:tabs>
                <w:tab w:val="center" w:pos="2043"/>
                <w:tab w:val="right" w:pos="4087"/>
              </w:tabs>
            </w:pPr>
            <w:r>
              <w:t>6</w:t>
            </w:r>
          </w:p>
        </w:tc>
      </w:tr>
      <w:tr w:rsidR="000F026D" w:rsidRPr="00262908" w:rsidTr="000F026D">
        <w:trPr>
          <w:trHeight w:val="367"/>
        </w:trPr>
        <w:tc>
          <w:tcPr>
            <w:tcW w:w="660" w:type="dxa"/>
            <w:vMerge/>
            <w:tcBorders>
              <w:left w:val="single" w:sz="24" w:space="0" w:color="auto"/>
            </w:tcBorders>
          </w:tcPr>
          <w:p w:rsidR="000F026D" w:rsidRPr="000C26A7" w:rsidRDefault="000F026D" w:rsidP="009805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4.</w:t>
            </w:r>
          </w:p>
        </w:tc>
        <w:tc>
          <w:tcPr>
            <w:tcW w:w="3432" w:type="dxa"/>
            <w:tcBorders>
              <w:bottom w:val="single" w:sz="12" w:space="0" w:color="auto"/>
            </w:tcBorders>
          </w:tcPr>
          <w:p w:rsidR="000F026D" w:rsidRDefault="000F026D" w:rsidP="0098059A">
            <w:r w:rsidRPr="00D76BCA">
              <w:t>Трудовое обучение</w:t>
            </w: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4.</w:t>
            </w:r>
          </w:p>
        </w:tc>
        <w:tc>
          <w:tcPr>
            <w:tcW w:w="3923" w:type="dxa"/>
            <w:tcBorders>
              <w:bottom w:val="single" w:sz="12" w:space="0" w:color="auto"/>
            </w:tcBorders>
          </w:tcPr>
          <w:p w:rsidR="000F026D" w:rsidRPr="00E31D38" w:rsidRDefault="000F026D" w:rsidP="0098059A">
            <w:pPr>
              <w:tabs>
                <w:tab w:val="center" w:pos="2043"/>
                <w:tab w:val="right" w:pos="4087"/>
              </w:tabs>
            </w:pPr>
            <w:r>
              <w:t>Математика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0F026D" w:rsidRPr="00AD7960" w:rsidRDefault="000F026D" w:rsidP="0098059A">
            <w:pPr>
              <w:tabs>
                <w:tab w:val="center" w:pos="2043"/>
                <w:tab w:val="right" w:pos="4320"/>
              </w:tabs>
            </w:pPr>
            <w:r>
              <w:t>9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</w:tcPr>
          <w:p w:rsidR="000F026D" w:rsidRPr="000C26A7" w:rsidRDefault="000F026D" w:rsidP="009805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5.</w:t>
            </w:r>
          </w:p>
        </w:tc>
        <w:tc>
          <w:tcPr>
            <w:tcW w:w="3432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r>
              <w:t>Музыка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 w:rsidRPr="00E31D38">
              <w:rPr>
                <w:b/>
              </w:rPr>
              <w:t>5.</w:t>
            </w:r>
          </w:p>
        </w:tc>
        <w:tc>
          <w:tcPr>
            <w:tcW w:w="3923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E31D38" w:rsidRDefault="000F026D" w:rsidP="0098059A">
            <w:pPr>
              <w:tabs>
                <w:tab w:val="center" w:pos="2043"/>
                <w:tab w:val="right" w:pos="4087"/>
              </w:tabs>
            </w:pPr>
            <w:r>
              <w:t>СБО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center" w:pos="2043"/>
                <w:tab w:val="right" w:pos="4320"/>
              </w:tabs>
            </w:pPr>
            <w:r>
              <w:t>1</w:t>
            </w:r>
          </w:p>
        </w:tc>
      </w:tr>
      <w:tr w:rsidR="000F026D" w:rsidRPr="00262908" w:rsidTr="000F026D">
        <w:trPr>
          <w:trHeight w:val="143"/>
        </w:trPr>
        <w:tc>
          <w:tcPr>
            <w:tcW w:w="660" w:type="dxa"/>
            <w:vMerge/>
            <w:tcBorders>
              <w:left w:val="single" w:sz="24" w:space="0" w:color="auto"/>
            </w:tcBorders>
          </w:tcPr>
          <w:p w:rsidR="000F026D" w:rsidRPr="000C26A7" w:rsidRDefault="000F026D" w:rsidP="009805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7" w:type="dxa"/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32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E31D38" w:rsidRDefault="000F026D" w:rsidP="0098059A">
            <w:pPr>
              <w:tabs>
                <w:tab w:val="center" w:pos="1947"/>
                <w:tab w:val="right" w:pos="3894"/>
              </w:tabs>
            </w:pPr>
            <w:r w:rsidRPr="004141AF">
              <w:t>Чтение и развитие речи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E31D38" w:rsidRDefault="000F026D" w:rsidP="0098059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23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E31D38" w:rsidRDefault="000F026D" w:rsidP="0098059A">
            <w:pPr>
              <w:tabs>
                <w:tab w:val="center" w:pos="2043"/>
                <w:tab w:val="right" w:pos="4087"/>
              </w:tabs>
            </w:pPr>
            <w:r>
              <w:t xml:space="preserve"> Математика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4320"/>
              </w:tabs>
            </w:pPr>
            <w:r>
              <w:t>9</w:t>
            </w:r>
          </w:p>
        </w:tc>
      </w:tr>
    </w:tbl>
    <w:p w:rsidR="000F026D" w:rsidRDefault="000F026D" w:rsidP="000F026D">
      <w:pPr>
        <w:spacing w:line="300" w:lineRule="atLeast"/>
        <w:jc w:val="center"/>
        <w:rPr>
          <w:b/>
          <w:sz w:val="32"/>
          <w:szCs w:val="32"/>
        </w:rPr>
      </w:pPr>
    </w:p>
    <w:p w:rsidR="000F026D" w:rsidRDefault="000F026D" w:rsidP="000F026D">
      <w:pPr>
        <w:spacing w:line="300" w:lineRule="atLeast"/>
        <w:jc w:val="center"/>
        <w:rPr>
          <w:b/>
          <w:sz w:val="32"/>
          <w:szCs w:val="32"/>
        </w:rPr>
      </w:pPr>
    </w:p>
    <w:p w:rsidR="000F026D" w:rsidRDefault="000F026D" w:rsidP="000F026D">
      <w:pPr>
        <w:spacing w:line="300" w:lineRule="atLeast"/>
        <w:jc w:val="center"/>
        <w:rPr>
          <w:b/>
          <w:sz w:val="32"/>
          <w:szCs w:val="32"/>
        </w:rPr>
      </w:pPr>
    </w:p>
    <w:p w:rsidR="000F026D" w:rsidRDefault="000F026D" w:rsidP="000F026D">
      <w:pPr>
        <w:spacing w:line="300" w:lineRule="atLeast"/>
        <w:jc w:val="center"/>
        <w:rPr>
          <w:b/>
          <w:sz w:val="32"/>
          <w:szCs w:val="32"/>
        </w:rPr>
      </w:pPr>
    </w:p>
    <w:p w:rsidR="000F026D" w:rsidRDefault="000F026D" w:rsidP="000F026D">
      <w:pPr>
        <w:spacing w:line="300" w:lineRule="atLeast"/>
        <w:jc w:val="center"/>
        <w:rPr>
          <w:b/>
          <w:sz w:val="32"/>
          <w:szCs w:val="32"/>
        </w:rPr>
      </w:pPr>
    </w:p>
    <w:p w:rsidR="000F026D" w:rsidRPr="000F026D" w:rsidRDefault="000F026D" w:rsidP="000F026D">
      <w:pPr>
        <w:spacing w:line="300" w:lineRule="atLeast"/>
        <w:jc w:val="center"/>
        <w:rPr>
          <w:b/>
          <w:sz w:val="32"/>
          <w:szCs w:val="32"/>
        </w:rPr>
      </w:pPr>
      <w:r w:rsidRPr="000F026D">
        <w:rPr>
          <w:b/>
          <w:sz w:val="32"/>
          <w:szCs w:val="32"/>
        </w:rPr>
        <w:lastRenderedPageBreak/>
        <w:t>8 классы</w:t>
      </w:r>
    </w:p>
    <w:tbl>
      <w:tblPr>
        <w:tblW w:w="11298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25"/>
        <w:gridCol w:w="267"/>
        <w:gridCol w:w="2527"/>
        <w:gridCol w:w="425"/>
        <w:gridCol w:w="425"/>
        <w:gridCol w:w="2735"/>
        <w:gridCol w:w="525"/>
        <w:gridCol w:w="326"/>
        <w:gridCol w:w="3218"/>
        <w:gridCol w:w="425"/>
      </w:tblGrid>
      <w:tr w:rsidR="000F026D" w:rsidRPr="00262908" w:rsidTr="0098059A"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61552A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ПОНЕДЕ</w:t>
            </w:r>
            <w:r w:rsidRPr="0059364A">
              <w:rPr>
                <w:b/>
                <w:sz w:val="20"/>
                <w:szCs w:val="32"/>
              </w:rPr>
              <w:t>ЛЬНИК</w:t>
            </w:r>
          </w:p>
        </w:tc>
        <w:tc>
          <w:tcPr>
            <w:tcW w:w="3219" w:type="dxa"/>
            <w:gridSpan w:val="3"/>
            <w:tcBorders>
              <w:top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8</w:t>
            </w:r>
            <w:r w:rsidRPr="0059364A">
              <w:rPr>
                <w:b/>
                <w:sz w:val="20"/>
                <w:szCs w:val="32"/>
              </w:rPr>
              <w:t>а</w:t>
            </w:r>
          </w:p>
        </w:tc>
        <w:tc>
          <w:tcPr>
            <w:tcW w:w="3685" w:type="dxa"/>
            <w:gridSpan w:val="3"/>
            <w:tcBorders>
              <w:top w:val="single" w:sz="24" w:space="0" w:color="auto"/>
            </w:tcBorders>
          </w:tcPr>
          <w:p w:rsidR="000F026D" w:rsidRPr="00DF5223" w:rsidRDefault="000F026D" w:rsidP="0098059A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8б</w:t>
            </w:r>
          </w:p>
        </w:tc>
        <w:tc>
          <w:tcPr>
            <w:tcW w:w="3544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0F026D" w:rsidRPr="00DF5223" w:rsidRDefault="000F026D" w:rsidP="0098059A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8в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b/>
                <w:sz w:val="20"/>
                <w:szCs w:val="32"/>
              </w:rPr>
            </w:pP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 w:rsidRPr="00AA66E5">
              <w:t>География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F026D" w:rsidRPr="00714DFF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2735" w:type="dxa"/>
            <w:tcBorders>
              <w:right w:val="single" w:sz="4" w:space="0" w:color="auto"/>
            </w:tcBorders>
          </w:tcPr>
          <w:p w:rsidR="000F026D" w:rsidRDefault="000F026D" w:rsidP="0098059A">
            <w:r w:rsidRPr="00D7753C">
              <w:t>Физическая культура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" w:type="dxa"/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3218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 w:rsidRPr="00D7753C">
              <w:t>Физическая культура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:rsidR="000F026D" w:rsidRDefault="000F026D" w:rsidP="0098059A">
            <w:r w:rsidRPr="00D7753C">
              <w:t>Физическая культура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F026D" w:rsidRPr="00E56EF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2735" w:type="dxa"/>
            <w:tcBorders>
              <w:right w:val="single" w:sz="4" w:space="0" w:color="auto"/>
            </w:tcBorders>
          </w:tcPr>
          <w:p w:rsidR="000F026D" w:rsidRDefault="000F026D" w:rsidP="0098059A">
            <w:r>
              <w:t>Математика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3218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>
              <w:t>История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3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DFF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Физика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3218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География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F026D" w:rsidRPr="00262908" w:rsidTr="00900F72">
        <w:trPr>
          <w:trHeight w:val="224"/>
        </w:trPr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  <w:tcBorders>
              <w:right w:val="single" w:sz="12" w:space="0" w:color="auto"/>
            </w:tcBorders>
          </w:tcPr>
          <w:p w:rsidR="000F026D" w:rsidRPr="00714E5B" w:rsidRDefault="000F026D" w:rsidP="0098059A">
            <w:pPr>
              <w:ind w:left="-108"/>
              <w:jc w:val="center"/>
              <w:rPr>
                <w:lang w:val="en-US"/>
              </w:rPr>
            </w:pPr>
            <w:r w:rsidRPr="00DA373B">
              <w:t>4</w:t>
            </w:r>
          </w:p>
        </w:tc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Pr="006907DA" w:rsidRDefault="000F026D" w:rsidP="0098059A">
            <w:r>
              <w:t>Физика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714DFF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Pr="007A7828" w:rsidRDefault="000F026D" w:rsidP="0098059A">
            <w:r w:rsidRPr="004979B3">
              <w:rPr>
                <w:color w:val="000000" w:themeColor="text1"/>
              </w:rPr>
              <w:t>Биология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714E5B" w:rsidRDefault="000F026D" w:rsidP="0098059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 w:rsidRPr="00F631D7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573750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026D" w:rsidRPr="00262908" w:rsidTr="00900F72">
        <w:trPr>
          <w:trHeight w:val="245"/>
        </w:trPr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  <w:tcBorders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</w:t>
            </w:r>
          </w:p>
        </w:tc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>
              <w:t>Биология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7A7828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Химия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 w:rsidRPr="00714E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 w:rsidRPr="00F631D7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026D" w:rsidRPr="00262908" w:rsidTr="00900F72">
        <w:trPr>
          <w:trHeight w:val="165"/>
        </w:trPr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  <w:tcBorders>
              <w:bottom w:val="single" w:sz="24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6</w:t>
            </w:r>
          </w:p>
        </w:tc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Химия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714DFF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Pr="002A0500" w:rsidRDefault="000F026D" w:rsidP="0098059A">
            <w:pPr>
              <w:rPr>
                <w:color w:val="000000" w:themeColor="text1"/>
              </w:rPr>
            </w:pPr>
            <w:r w:rsidRPr="002A0500">
              <w:rPr>
                <w:color w:val="000000" w:themeColor="text1"/>
              </w:rPr>
              <w:t>Информатика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714E5B" w:rsidRDefault="000F026D" w:rsidP="009805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Default="000F026D" w:rsidP="0098059A">
            <w:r w:rsidRPr="000072CF">
              <w:rPr>
                <w:sz w:val="22"/>
                <w:szCs w:val="22"/>
              </w:rPr>
              <w:t>Грамматика, правописание и развитие речи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F026D" w:rsidRPr="00262908" w:rsidTr="00900F72">
        <w:trPr>
          <w:trHeight w:val="165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  <w:tcBorders>
              <w:bottom w:val="single" w:sz="24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Pr="00AA66E5" w:rsidRDefault="000F026D" w:rsidP="0098059A">
            <w:r>
              <w:t>Математика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Pr="002A0500" w:rsidRDefault="000F026D" w:rsidP="009805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СБО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714E5B" w:rsidRDefault="000F026D" w:rsidP="009805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Default="000F026D" w:rsidP="0098059A">
            <w:r>
              <w:t>Изобразительное искусство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026D" w:rsidRPr="00262908" w:rsidTr="0098059A"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61552A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 w:rsidRPr="0059364A">
              <w:rPr>
                <w:b/>
                <w:sz w:val="20"/>
                <w:szCs w:val="32"/>
              </w:rPr>
              <w:t>ВТОРНИК</w:t>
            </w:r>
          </w:p>
        </w:tc>
        <w:tc>
          <w:tcPr>
            <w:tcW w:w="267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</w:t>
            </w:r>
          </w:p>
        </w:tc>
        <w:tc>
          <w:tcPr>
            <w:tcW w:w="2527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Default="000F026D" w:rsidP="0098059A">
            <w:r w:rsidRPr="00FD1BBE">
              <w:t>Русский язык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</w:tcBorders>
          </w:tcPr>
          <w:p w:rsidR="000F026D" w:rsidRPr="0012697E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2735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Математика</w:t>
            </w:r>
          </w:p>
        </w:tc>
        <w:tc>
          <w:tcPr>
            <w:tcW w:w="525" w:type="dxa"/>
            <w:tcBorders>
              <w:top w:val="single" w:sz="24" w:space="0" w:color="auto"/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3218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Default="000F026D" w:rsidP="0098059A">
            <w:r w:rsidRPr="00F631D7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:rsidR="000F026D" w:rsidRDefault="000F026D" w:rsidP="0098059A">
            <w:r>
              <w:t>Литература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F026D" w:rsidRPr="00714DFF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2735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>
              <w:t>Физика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3218" w:type="dxa"/>
            <w:tcBorders>
              <w:right w:val="single" w:sz="4" w:space="0" w:color="auto"/>
            </w:tcBorders>
          </w:tcPr>
          <w:p w:rsidR="000F026D" w:rsidRDefault="000F026D" w:rsidP="0098059A">
            <w:r w:rsidRPr="00F631D7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3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>
              <w:t>Физика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F026D" w:rsidRPr="00E56EF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2735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 w:rsidRPr="00FD1BBE">
              <w:t>Русский язык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" w:type="dxa"/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3218" w:type="dxa"/>
            <w:tcBorders>
              <w:right w:val="single" w:sz="4" w:space="0" w:color="auto"/>
            </w:tcBorders>
          </w:tcPr>
          <w:p w:rsidR="000F026D" w:rsidRDefault="000F026D" w:rsidP="0098059A">
            <w:r w:rsidRPr="00D7753C"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4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E56EF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Литература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3218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 w:rsidRPr="000072CF">
              <w:rPr>
                <w:sz w:val="22"/>
                <w:szCs w:val="22"/>
              </w:rPr>
              <w:t>Грамматика, правописание и развитие речи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F026D" w:rsidRPr="00262908" w:rsidTr="0098059A">
        <w:trPr>
          <w:trHeight w:val="486"/>
        </w:trPr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1C4BDC" w:rsidRDefault="000F026D" w:rsidP="0098059A">
            <w:r w:rsidRPr="001C4BDC">
              <w:rPr>
                <w:sz w:val="22"/>
                <w:szCs w:val="22"/>
              </w:rPr>
              <w:t>Иностранный язык Английский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DA373B" w:rsidRDefault="000F026D" w:rsidP="0098059A">
            <w:r>
              <w:t>8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История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3218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>
              <w:t>Чтение и развитие речи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026D" w:rsidRPr="00262908" w:rsidTr="0098059A">
        <w:trPr>
          <w:trHeight w:val="341"/>
        </w:trPr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6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356066" w:rsidRDefault="000F026D" w:rsidP="0098059A">
            <w:r>
              <w:t>История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DFF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 w:rsidRPr="00DA373B">
              <w:t>Иностранный язык</w:t>
            </w:r>
            <w:r>
              <w:t xml:space="preserve"> Английский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3218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53489B" w:rsidRDefault="000F026D" w:rsidP="0098059A"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F026D" w:rsidRPr="00262908" w:rsidTr="0098059A">
        <w:trPr>
          <w:trHeight w:val="132"/>
        </w:trPr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>
              <w:t>СБО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>
              <w:t>Технология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3218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Музыка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F026D" w:rsidRPr="00262908" w:rsidTr="0098059A">
        <w:trPr>
          <w:trHeight w:val="433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b/>
                <w:sz w:val="20"/>
                <w:szCs w:val="28"/>
              </w:rPr>
            </w:pPr>
            <w:r w:rsidRPr="0059364A">
              <w:rPr>
                <w:b/>
                <w:sz w:val="20"/>
                <w:szCs w:val="28"/>
              </w:rPr>
              <w:t>СРЕДА</w:t>
            </w:r>
          </w:p>
        </w:tc>
        <w:tc>
          <w:tcPr>
            <w:tcW w:w="267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</w:t>
            </w:r>
          </w:p>
        </w:tc>
        <w:tc>
          <w:tcPr>
            <w:tcW w:w="2527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 w:rsidRPr="000C35F2">
              <w:t>Русский язык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</w:tcBorders>
          </w:tcPr>
          <w:p w:rsidR="000F026D" w:rsidRPr="00E56EF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2735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 w:rsidRPr="00DA373B">
              <w:t>Физическая культура</w:t>
            </w:r>
          </w:p>
        </w:tc>
        <w:tc>
          <w:tcPr>
            <w:tcW w:w="525" w:type="dxa"/>
            <w:tcBorders>
              <w:top w:val="single" w:sz="24" w:space="0" w:color="auto"/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3218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Pr="00FE01B1" w:rsidRDefault="000F026D" w:rsidP="0098059A">
            <w:r w:rsidRPr="000072CF">
              <w:rPr>
                <w:sz w:val="22"/>
                <w:szCs w:val="22"/>
              </w:rPr>
              <w:t>Грамматика, правописание и развитие речи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>
              <w:t>География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F026D" w:rsidRPr="00B1571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2735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>
              <w:t>Русский язык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3218" w:type="dxa"/>
            <w:tcBorders>
              <w:right w:val="single" w:sz="4" w:space="0" w:color="auto"/>
            </w:tcBorders>
          </w:tcPr>
          <w:p w:rsidR="000F026D" w:rsidRDefault="000F026D" w:rsidP="0098059A">
            <w: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3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:rsidR="000F026D" w:rsidRPr="000C35F2" w:rsidRDefault="000F026D" w:rsidP="0098059A">
            <w: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F026D" w:rsidRPr="00714DFF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2735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>
              <w:t>География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" w:type="dxa"/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3218" w:type="dxa"/>
            <w:tcBorders>
              <w:right w:val="single" w:sz="4" w:space="0" w:color="auto"/>
            </w:tcBorders>
          </w:tcPr>
          <w:p w:rsidR="000F026D" w:rsidRDefault="000F026D" w:rsidP="0098059A">
            <w:r w:rsidRPr="00ED1FAC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4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 w:rsidRPr="000C35F2">
              <w:t>Литература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DFF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AF7CE5" w:rsidRDefault="000F026D" w:rsidP="0098059A">
            <w:r w:rsidRPr="00AF7CE5">
              <w:rPr>
                <w:sz w:val="22"/>
                <w:szCs w:val="22"/>
              </w:rPr>
              <w:t>Решение физических задач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3218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 w:rsidRPr="00ED1FAC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026D" w:rsidRPr="00262908" w:rsidTr="0098059A">
        <w:trPr>
          <w:trHeight w:val="459"/>
        </w:trPr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 w:rsidRPr="0053489B">
              <w:rPr>
                <w:sz w:val="22"/>
                <w:szCs w:val="22"/>
              </w:rPr>
              <w:t>Решение физических задач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DFF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Литература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3218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Чтение и развитие речи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026D" w:rsidRPr="00262908" w:rsidTr="00B77B6B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  <w:tcBorders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6</w:t>
            </w:r>
          </w:p>
        </w:tc>
        <w:tc>
          <w:tcPr>
            <w:tcW w:w="252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Default="000F026D" w:rsidP="0098059A">
            <w:r>
              <w:t>Информатика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0F026D" w:rsidRPr="00714DFF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Default="000F026D" w:rsidP="0098059A">
            <w:r w:rsidRPr="00034329">
              <w:t>Математика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Биология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  <w:tcBorders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252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Pr="004204C6" w:rsidRDefault="000F026D" w:rsidP="0098059A"/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0F026D" w:rsidRDefault="000F026D" w:rsidP="009805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Default="000F026D" w:rsidP="0098059A">
            <w:r w:rsidRPr="00034329">
              <w:t>Математика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</w:p>
        </w:tc>
        <w:tc>
          <w:tcPr>
            <w:tcW w:w="3218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Pr="00DA373B" w:rsidRDefault="000F026D" w:rsidP="0098059A"/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</w:p>
        </w:tc>
      </w:tr>
      <w:tr w:rsidR="000F026D" w:rsidRPr="00262908" w:rsidTr="0098059A">
        <w:trPr>
          <w:trHeight w:val="352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 w:rsidRPr="0059364A">
              <w:rPr>
                <w:b/>
                <w:sz w:val="20"/>
                <w:szCs w:val="32"/>
              </w:rPr>
              <w:t>ЧЕТВЕРГ</w:t>
            </w:r>
          </w:p>
        </w:tc>
        <w:tc>
          <w:tcPr>
            <w:tcW w:w="267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</w:t>
            </w:r>
          </w:p>
        </w:tc>
        <w:tc>
          <w:tcPr>
            <w:tcW w:w="2527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Pr="009C4922" w:rsidRDefault="000F026D" w:rsidP="0098059A">
            <w:r>
              <w:t>Химия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</w:tcBorders>
          </w:tcPr>
          <w:p w:rsidR="000F026D" w:rsidRPr="00BD0F55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2735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 w:rsidRPr="00DA373B">
              <w:t>Физическая культура</w:t>
            </w:r>
          </w:p>
        </w:tc>
        <w:tc>
          <w:tcPr>
            <w:tcW w:w="525" w:type="dxa"/>
            <w:tcBorders>
              <w:top w:val="single" w:sz="24" w:space="0" w:color="auto"/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3218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История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:rsidR="000F026D" w:rsidRDefault="000F026D" w:rsidP="0098059A">
            <w:r w:rsidRPr="0053489B">
              <w:rPr>
                <w:sz w:val="22"/>
                <w:szCs w:val="22"/>
              </w:rPr>
              <w:t>Иностранный язык Английский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F026D" w:rsidRPr="00BD0F55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2735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 w:rsidRPr="00FD1BBE">
              <w:t>Русский язык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3218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F026D" w:rsidRPr="00262908" w:rsidTr="0098059A">
        <w:trPr>
          <w:trHeight w:val="381"/>
        </w:trPr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3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Обществознание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BD0F55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Химия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3218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 w:rsidRPr="000F314E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4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53489B" w:rsidRDefault="000F026D" w:rsidP="0098059A">
            <w: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BD0F55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Литература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3218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 w:rsidRPr="000F314E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026D" w:rsidRPr="00262908" w:rsidTr="0098059A">
        <w:trPr>
          <w:trHeight w:val="331"/>
        </w:trPr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</w:t>
            </w:r>
          </w:p>
        </w:tc>
        <w:tc>
          <w:tcPr>
            <w:tcW w:w="25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 w:rsidRPr="00FD1BBE">
              <w:t>Русский язык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F026D" w:rsidRPr="00BD0F55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Обществознание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 w:rsidRPr="000072CF">
              <w:rPr>
                <w:sz w:val="22"/>
                <w:szCs w:val="22"/>
              </w:rPr>
              <w:t>Грамматика, правописание и развитие речи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F026D" w:rsidRPr="00262908" w:rsidTr="00EB2E21">
        <w:trPr>
          <w:trHeight w:val="391"/>
        </w:trPr>
        <w:tc>
          <w:tcPr>
            <w:tcW w:w="425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  <w:tcBorders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>
              <w:t>6</w:t>
            </w:r>
          </w:p>
        </w:tc>
        <w:tc>
          <w:tcPr>
            <w:tcW w:w="252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Default="000F026D" w:rsidP="0098059A">
            <w:r>
              <w:t>Литература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0F026D" w:rsidRPr="00BD0F55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Default="000F026D" w:rsidP="0098059A">
            <w:r>
              <w:t>Математика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СБО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026D" w:rsidRPr="00262908" w:rsidTr="0098059A">
        <w:trPr>
          <w:trHeight w:val="127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267" w:type="dxa"/>
            <w:tcBorders>
              <w:bottom w:val="single" w:sz="24" w:space="0" w:color="auto"/>
            </w:tcBorders>
          </w:tcPr>
          <w:p w:rsidR="000F026D" w:rsidRPr="006D6648" w:rsidRDefault="000F026D" w:rsidP="009805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2527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Default="000F026D" w:rsidP="0098059A">
            <w:r w:rsidRPr="00DA373B">
              <w:t>Физическая культура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0F026D" w:rsidRDefault="000F026D" w:rsidP="0098059A">
            <w:r>
              <w:t>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Pr="0053489B" w:rsidRDefault="000F026D" w:rsidP="0098059A">
            <w:r w:rsidRPr="0053489B">
              <w:rPr>
                <w:sz w:val="22"/>
                <w:szCs w:val="22"/>
              </w:rPr>
              <w:t>Иностранный язык Английский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 w:rsidRPr="00DA373B">
              <w:t>Физическая культура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026D" w:rsidRPr="00262908" w:rsidTr="0098059A"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 w:rsidRPr="0059364A">
              <w:rPr>
                <w:b/>
                <w:sz w:val="20"/>
                <w:szCs w:val="32"/>
              </w:rPr>
              <w:t>ПЯТНИЦА</w:t>
            </w:r>
          </w:p>
        </w:tc>
        <w:tc>
          <w:tcPr>
            <w:tcW w:w="267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</w:t>
            </w:r>
          </w:p>
        </w:tc>
        <w:tc>
          <w:tcPr>
            <w:tcW w:w="2527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Биология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</w:tcBorders>
          </w:tcPr>
          <w:p w:rsidR="000F026D" w:rsidRPr="00BD0F55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2735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Музыка</w:t>
            </w:r>
          </w:p>
        </w:tc>
        <w:tc>
          <w:tcPr>
            <w:tcW w:w="525" w:type="dxa"/>
            <w:tcBorders>
              <w:top w:val="single" w:sz="24" w:space="0" w:color="auto"/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 w:rsidRPr="00714E5B"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3218" w:type="dxa"/>
            <w:tcBorders>
              <w:top w:val="single" w:sz="24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Чтение и развитие речи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026D" w:rsidRPr="00262908" w:rsidTr="0098059A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>
              <w:t>Технология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F026D" w:rsidRPr="00BD0F55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2735" w:type="dxa"/>
            <w:tcBorders>
              <w:right w:val="single" w:sz="4" w:space="0" w:color="auto"/>
            </w:tcBorders>
          </w:tcPr>
          <w:p w:rsidR="000F026D" w:rsidRDefault="000F026D" w:rsidP="0098059A">
            <w:r>
              <w:t>География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3218" w:type="dxa"/>
            <w:tcBorders>
              <w:right w:val="single" w:sz="4" w:space="0" w:color="auto"/>
            </w:tcBorders>
          </w:tcPr>
          <w:p w:rsidR="000F026D" w:rsidRPr="00DA373B" w:rsidRDefault="000F026D" w:rsidP="0098059A">
            <w:r>
              <w:t>СБО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026D" w:rsidRPr="00262908" w:rsidTr="0098059A">
        <w:trPr>
          <w:trHeight w:val="455"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67" w:type="dxa"/>
          </w:tcPr>
          <w:p w:rsidR="000F026D" w:rsidRPr="00714E5B" w:rsidRDefault="000F026D" w:rsidP="0098059A">
            <w:pPr>
              <w:ind w:left="-108"/>
              <w:jc w:val="center"/>
              <w:rPr>
                <w:lang w:val="en-US"/>
              </w:rPr>
            </w:pPr>
            <w:r w:rsidRPr="00DA373B">
              <w:t>3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53489B" w:rsidRDefault="000F026D" w:rsidP="0098059A"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BD0F55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>
              <w:t>История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3218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61552A" w:rsidRDefault="000F026D" w:rsidP="0098059A">
            <w:r>
              <w:t>Биология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F026D" w:rsidRPr="00262908" w:rsidTr="0098059A">
        <w:trPr>
          <w:trHeight w:val="227"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67" w:type="dxa"/>
          </w:tcPr>
          <w:p w:rsidR="000F026D" w:rsidRPr="00714E5B" w:rsidRDefault="000F026D" w:rsidP="0098059A">
            <w:pPr>
              <w:ind w:left="-108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ED5521" w:rsidRDefault="000F026D" w:rsidP="0098059A">
            <w:r w:rsidRPr="0053489B">
              <w:rPr>
                <w:sz w:val="22"/>
                <w:szCs w:val="22"/>
              </w:rPr>
              <w:t>Иностранный язык Немецкий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BD0F55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r w:rsidRPr="00DA373B">
              <w:t>4.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Pr="00F97818" w:rsidRDefault="000F026D" w:rsidP="0098059A">
            <w:r>
              <w:t>ОБЖ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r w:rsidRPr="00DA373B">
              <w:t>4</w:t>
            </w:r>
          </w:p>
        </w:tc>
        <w:tc>
          <w:tcPr>
            <w:tcW w:w="3218" w:type="dxa"/>
            <w:tcBorders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>
              <w:t>География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F026D" w:rsidRPr="00262908" w:rsidTr="0098059A">
        <w:trPr>
          <w:trHeight w:val="171"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</w:t>
            </w:r>
          </w:p>
        </w:tc>
        <w:tc>
          <w:tcPr>
            <w:tcW w:w="25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История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>
              <w:t>Биология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Default="000F026D" w:rsidP="0098059A">
            <w:r>
              <w:t>Математика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F026D" w:rsidRPr="00262908" w:rsidTr="0098059A">
        <w:trPr>
          <w:trHeight w:val="254"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67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6</w:t>
            </w:r>
          </w:p>
        </w:tc>
        <w:tc>
          <w:tcPr>
            <w:tcW w:w="25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>
              <w:t>ОБЖ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Pr="0053489B" w:rsidRDefault="000F026D" w:rsidP="0098059A">
            <w:r w:rsidRPr="0053489B">
              <w:rPr>
                <w:sz w:val="22"/>
                <w:szCs w:val="22"/>
              </w:rPr>
              <w:t>Иностранный язык Немецкий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F026D" w:rsidRPr="00714E5B" w:rsidRDefault="000F026D" w:rsidP="00980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26D" w:rsidRPr="00DA373B" w:rsidRDefault="000F026D" w:rsidP="0098059A">
            <w:r w:rsidRPr="00DA373B">
              <w:t>Физическая культура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0F026D" w:rsidRPr="00714E5B" w:rsidRDefault="000F026D" w:rsidP="0098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01304E" w:rsidRDefault="0001304E" w:rsidP="007B75F9">
      <w:pPr>
        <w:rPr>
          <w:sz w:val="40"/>
          <w:szCs w:val="40"/>
        </w:rPr>
      </w:pPr>
    </w:p>
    <w:p w:rsidR="000F026D" w:rsidRDefault="000F026D" w:rsidP="007B75F9">
      <w:pPr>
        <w:rPr>
          <w:sz w:val="40"/>
          <w:szCs w:val="40"/>
        </w:rPr>
      </w:pPr>
    </w:p>
    <w:p w:rsidR="000F026D" w:rsidRPr="000F026D" w:rsidRDefault="000F026D" w:rsidP="000F026D">
      <w:pPr>
        <w:jc w:val="center"/>
        <w:rPr>
          <w:b/>
          <w:sz w:val="32"/>
          <w:szCs w:val="32"/>
        </w:rPr>
      </w:pPr>
      <w:r w:rsidRPr="000F026D">
        <w:rPr>
          <w:b/>
          <w:sz w:val="32"/>
          <w:szCs w:val="32"/>
          <w:lang w:val="en-US"/>
        </w:rPr>
        <w:lastRenderedPageBreak/>
        <w:t>9</w:t>
      </w:r>
      <w:r w:rsidRPr="000F026D">
        <w:rPr>
          <w:b/>
          <w:sz w:val="32"/>
          <w:szCs w:val="32"/>
        </w:rPr>
        <w:t xml:space="preserve"> классы</w:t>
      </w:r>
    </w:p>
    <w:tbl>
      <w:tblPr>
        <w:tblW w:w="10633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26"/>
        <w:gridCol w:w="425"/>
        <w:gridCol w:w="4395"/>
        <w:gridCol w:w="425"/>
        <w:gridCol w:w="425"/>
        <w:gridCol w:w="3969"/>
        <w:gridCol w:w="568"/>
      </w:tblGrid>
      <w:tr w:rsidR="000F026D" w:rsidRPr="00262908" w:rsidTr="0098059A"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61552A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ПОНЕДЕ</w:t>
            </w:r>
            <w:r w:rsidRPr="0059364A">
              <w:rPr>
                <w:b/>
                <w:sz w:val="20"/>
                <w:szCs w:val="32"/>
              </w:rPr>
              <w:t>ЛЬНИК</w:t>
            </w:r>
          </w:p>
        </w:tc>
        <w:tc>
          <w:tcPr>
            <w:tcW w:w="4820" w:type="dxa"/>
            <w:gridSpan w:val="2"/>
            <w:tcBorders>
              <w:top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  <w:lang w:val="en-US"/>
              </w:rPr>
              <w:t>9</w:t>
            </w:r>
            <w:r w:rsidRPr="0059364A">
              <w:rPr>
                <w:b/>
                <w:sz w:val="20"/>
                <w:szCs w:val="32"/>
              </w:rPr>
              <w:t>а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24" w:space="0" w:color="auto"/>
            </w:tcBorders>
          </w:tcPr>
          <w:p w:rsidR="000F026D" w:rsidRPr="009E0F6F" w:rsidRDefault="000F026D" w:rsidP="0098059A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9б</w:t>
            </w:r>
          </w:p>
        </w:tc>
        <w:tc>
          <w:tcPr>
            <w:tcW w:w="568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jc w:val="center"/>
              <w:rPr>
                <w:b/>
                <w:sz w:val="20"/>
                <w:szCs w:val="32"/>
              </w:rPr>
            </w:pP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4395" w:type="dxa"/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3969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Химия</w:t>
            </w:r>
          </w:p>
        </w:tc>
        <w:tc>
          <w:tcPr>
            <w:tcW w:w="568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10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4395" w:type="dxa"/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Литература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>
              <w:t>4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3969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Биология</w:t>
            </w:r>
          </w:p>
        </w:tc>
        <w:tc>
          <w:tcPr>
            <w:tcW w:w="568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7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Химия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10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7</w:t>
            </w:r>
          </w:p>
        </w:tc>
      </w:tr>
      <w:tr w:rsidR="000F026D" w:rsidRPr="00262908" w:rsidTr="003E0477">
        <w:trPr>
          <w:trHeight w:val="288"/>
        </w:trPr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Иностранный язык Английский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Литература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4</w:t>
            </w:r>
          </w:p>
        </w:tc>
      </w:tr>
      <w:tr w:rsidR="000F026D" w:rsidRPr="00262908" w:rsidTr="003E0477">
        <w:trPr>
          <w:trHeight w:val="281"/>
        </w:trPr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Физика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История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8</w:t>
            </w:r>
          </w:p>
        </w:tc>
      </w:tr>
      <w:tr w:rsidR="000F026D" w:rsidRPr="00262908" w:rsidTr="003E0477">
        <w:trPr>
          <w:trHeight w:val="291"/>
        </w:trPr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  <w:tcBorders>
              <w:bottom w:val="single" w:sz="24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История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Физика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9</w:t>
            </w:r>
          </w:p>
        </w:tc>
      </w:tr>
      <w:tr w:rsidR="000F026D" w:rsidRPr="00262908" w:rsidTr="003E0477">
        <w:trPr>
          <w:trHeight w:val="315"/>
        </w:trPr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  <w:tcBorders>
              <w:bottom w:val="single" w:sz="24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Информатика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Иностранный язык Английский</w:t>
            </w:r>
            <w:r>
              <w:tab/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9</w:t>
            </w:r>
          </w:p>
        </w:tc>
      </w:tr>
      <w:tr w:rsidR="000F026D" w:rsidRPr="00262908" w:rsidTr="0098059A"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61552A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 w:rsidRPr="0059364A">
              <w:rPr>
                <w:b/>
                <w:sz w:val="20"/>
                <w:szCs w:val="32"/>
              </w:rPr>
              <w:t>ВТОРНИК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4395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3969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Физика</w:t>
            </w:r>
          </w:p>
        </w:tc>
        <w:tc>
          <w:tcPr>
            <w:tcW w:w="568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9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4395" w:type="dxa"/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Математика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>
              <w:t>9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3969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Физическая культура</w:t>
            </w:r>
          </w:p>
        </w:tc>
        <w:tc>
          <w:tcPr>
            <w:tcW w:w="568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2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4395" w:type="dxa"/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Литература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>
              <w:t>4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3969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Информатика</w:t>
            </w:r>
          </w:p>
        </w:tc>
        <w:tc>
          <w:tcPr>
            <w:tcW w:w="568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7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Физика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9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История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8</w:t>
            </w:r>
          </w:p>
        </w:tc>
      </w:tr>
      <w:tr w:rsidR="000F026D" w:rsidRPr="00262908" w:rsidTr="0098059A">
        <w:trPr>
          <w:trHeight w:val="486"/>
        </w:trPr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История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8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Математика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9</w:t>
            </w:r>
          </w:p>
        </w:tc>
      </w:tr>
      <w:tr w:rsidR="000F026D" w:rsidRPr="00262908" w:rsidTr="0098059A">
        <w:trPr>
          <w:trHeight w:val="341"/>
        </w:trPr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Физическая культура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2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Литература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4</w:t>
            </w:r>
          </w:p>
        </w:tc>
      </w:tr>
      <w:tr w:rsidR="000F026D" w:rsidRPr="00262908" w:rsidTr="0098059A">
        <w:trPr>
          <w:trHeight w:val="341"/>
        </w:trPr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>
              <w:t>7.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rPr>
                <w:sz w:val="22"/>
                <w:szCs w:val="22"/>
              </w:rPr>
              <w:t>Иностранный язык Немецкий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ind w:left="-108"/>
            </w:pPr>
            <w:r>
              <w:t>8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F026D" w:rsidRPr="007176B8" w:rsidRDefault="000F026D" w:rsidP="0098059A">
            <w:pPr>
              <w:spacing w:line="276" w:lineRule="auto"/>
            </w:pPr>
            <w:r>
              <w:t>Математика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9</w:t>
            </w:r>
          </w:p>
        </w:tc>
      </w:tr>
      <w:tr w:rsidR="000F026D" w:rsidRPr="00262908" w:rsidTr="0098059A">
        <w:trPr>
          <w:trHeight w:val="433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b/>
                <w:sz w:val="20"/>
                <w:szCs w:val="28"/>
              </w:rPr>
            </w:pPr>
            <w:r w:rsidRPr="0059364A">
              <w:rPr>
                <w:b/>
                <w:sz w:val="20"/>
                <w:szCs w:val="28"/>
              </w:rPr>
              <w:t>СРЕДА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4395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Биология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3969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Иностранный язык Английский</w:t>
            </w:r>
          </w:p>
        </w:tc>
        <w:tc>
          <w:tcPr>
            <w:tcW w:w="568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8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4395" w:type="dxa"/>
          </w:tcPr>
          <w:p w:rsidR="000F026D" w:rsidRDefault="000F026D" w:rsidP="0098059A">
            <w:pPr>
              <w:spacing w:line="276" w:lineRule="auto"/>
            </w:pPr>
            <w:r>
              <w:t>Русский язык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3969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История</w:t>
            </w:r>
          </w:p>
        </w:tc>
        <w:tc>
          <w:tcPr>
            <w:tcW w:w="568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8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4395" w:type="dxa"/>
          </w:tcPr>
          <w:p w:rsidR="000F026D" w:rsidRDefault="000F026D" w:rsidP="0098059A">
            <w:r w:rsidRPr="008E665F">
              <w:t>Математика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>
              <w:t>9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3969" w:type="dxa"/>
          </w:tcPr>
          <w:p w:rsidR="000F026D" w:rsidRDefault="000F026D" w:rsidP="0098059A">
            <w:pPr>
              <w:spacing w:line="276" w:lineRule="auto"/>
            </w:pPr>
            <w:r>
              <w:t>Русский язык</w:t>
            </w:r>
          </w:p>
        </w:tc>
        <w:tc>
          <w:tcPr>
            <w:tcW w:w="568" w:type="dxa"/>
          </w:tcPr>
          <w:p w:rsidR="000F026D" w:rsidRDefault="000F026D" w:rsidP="0098059A">
            <w:pPr>
              <w:spacing w:line="276" w:lineRule="auto"/>
            </w:pPr>
            <w:r>
              <w:t>7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F026D" w:rsidRDefault="000F026D" w:rsidP="0098059A">
            <w:r w:rsidRPr="008E665F">
              <w:t>Математика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9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Биология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7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История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8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Математика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9</w:t>
            </w:r>
          </w:p>
        </w:tc>
      </w:tr>
      <w:tr w:rsidR="000F026D" w:rsidRPr="00262908" w:rsidTr="00555AFD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ОБЖ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3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Литература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4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>
              <w:t>7.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Иностранный язык Английский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ind w:left="-108"/>
            </w:pPr>
            <w:r>
              <w:t>8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7.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ОБЖ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3</w:t>
            </w:r>
          </w:p>
        </w:tc>
      </w:tr>
      <w:tr w:rsidR="000F026D" w:rsidRPr="00262908" w:rsidTr="0098059A">
        <w:trPr>
          <w:trHeight w:val="352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 w:rsidRPr="0059364A">
              <w:rPr>
                <w:b/>
                <w:sz w:val="20"/>
                <w:szCs w:val="32"/>
              </w:rPr>
              <w:t>ЧЕТВЕРГ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4395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3969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География</w:t>
            </w:r>
          </w:p>
        </w:tc>
        <w:tc>
          <w:tcPr>
            <w:tcW w:w="568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6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4395" w:type="dxa"/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Обществознание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>
              <w:t>5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3969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Химия</w:t>
            </w:r>
          </w:p>
        </w:tc>
        <w:tc>
          <w:tcPr>
            <w:tcW w:w="568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10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Математика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9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Русский язык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7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Литература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Математика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9</w:t>
            </w:r>
          </w:p>
        </w:tc>
      </w:tr>
      <w:tr w:rsidR="000F026D" w:rsidRPr="00262908" w:rsidTr="0098059A">
        <w:trPr>
          <w:trHeight w:val="331"/>
        </w:trPr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Химия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10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Обществознание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5</w:t>
            </w:r>
          </w:p>
        </w:tc>
      </w:tr>
      <w:tr w:rsidR="000F026D" w:rsidRPr="00262908" w:rsidTr="007C773D">
        <w:trPr>
          <w:trHeight w:val="127"/>
        </w:trPr>
        <w:tc>
          <w:tcPr>
            <w:tcW w:w="426" w:type="dxa"/>
            <w:vMerge/>
            <w:tcBorders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>
              <w:t>6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География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6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Физическая культура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2</w:t>
            </w:r>
          </w:p>
        </w:tc>
      </w:tr>
      <w:tr w:rsidR="000F026D" w:rsidRPr="00262908" w:rsidTr="0098059A">
        <w:trPr>
          <w:trHeight w:val="127"/>
        </w:trPr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Физическая культура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ind w:left="-108"/>
            </w:pPr>
            <w:r>
              <w:t>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7.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Музыка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1</w:t>
            </w:r>
          </w:p>
        </w:tc>
      </w:tr>
      <w:tr w:rsidR="000F026D" w:rsidRPr="00262908" w:rsidTr="0098059A"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F026D" w:rsidRPr="0059364A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 w:rsidRPr="0059364A">
              <w:rPr>
                <w:b/>
                <w:sz w:val="20"/>
                <w:szCs w:val="32"/>
              </w:rPr>
              <w:t>ПЯТНИЦА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1.</w:t>
            </w:r>
          </w:p>
        </w:tc>
        <w:tc>
          <w:tcPr>
            <w:tcW w:w="4395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 xml:space="preserve">Решение </w:t>
            </w:r>
            <w:proofErr w:type="gramStart"/>
            <w:r>
              <w:t>физический</w:t>
            </w:r>
            <w:proofErr w:type="gramEnd"/>
            <w:r>
              <w:t xml:space="preserve"> задач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9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1.</w:t>
            </w:r>
          </w:p>
        </w:tc>
        <w:tc>
          <w:tcPr>
            <w:tcW w:w="3969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Физическая культура</w:t>
            </w:r>
          </w:p>
        </w:tc>
        <w:tc>
          <w:tcPr>
            <w:tcW w:w="568" w:type="dxa"/>
            <w:tcBorders>
              <w:top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2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2.</w:t>
            </w:r>
          </w:p>
        </w:tc>
        <w:tc>
          <w:tcPr>
            <w:tcW w:w="4395" w:type="dxa"/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Математика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>
              <w:t>9</w:t>
            </w: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</w:pPr>
            <w:r w:rsidRPr="00DA373B">
              <w:t>2.</w:t>
            </w:r>
          </w:p>
        </w:tc>
        <w:tc>
          <w:tcPr>
            <w:tcW w:w="3969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 xml:space="preserve">Решение </w:t>
            </w:r>
            <w:proofErr w:type="gramStart"/>
            <w:r>
              <w:t>физический</w:t>
            </w:r>
            <w:proofErr w:type="gramEnd"/>
            <w:r>
              <w:t xml:space="preserve"> задач</w:t>
            </w:r>
          </w:p>
        </w:tc>
        <w:tc>
          <w:tcPr>
            <w:tcW w:w="568" w:type="dxa"/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9</w:t>
            </w:r>
          </w:p>
        </w:tc>
      </w:tr>
      <w:tr w:rsidR="000F026D" w:rsidRPr="00262908" w:rsidTr="0098059A">
        <w:trPr>
          <w:trHeight w:val="580"/>
        </w:trPr>
        <w:tc>
          <w:tcPr>
            <w:tcW w:w="426" w:type="dxa"/>
            <w:vMerge/>
            <w:tcBorders>
              <w:left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425" w:type="dxa"/>
          </w:tcPr>
          <w:p w:rsidR="000F026D" w:rsidRPr="0061552A" w:rsidRDefault="000F026D" w:rsidP="0098059A">
            <w:pPr>
              <w:ind w:left="-108"/>
              <w:jc w:val="center"/>
            </w:pPr>
            <w:r w:rsidRPr="00DA373B">
              <w:t>3.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3.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Математика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9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4.</w:t>
            </w: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Биология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4.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7</w:t>
            </w:r>
          </w:p>
        </w:tc>
      </w:tr>
      <w:tr w:rsidR="000F026D" w:rsidRPr="00262908" w:rsidTr="0098059A">
        <w:trPr>
          <w:trHeight w:val="50"/>
        </w:trPr>
        <w:tc>
          <w:tcPr>
            <w:tcW w:w="426" w:type="dxa"/>
            <w:vMerge/>
            <w:tcBorders>
              <w:left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5.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География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6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5.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Иностранный язык. Немецкий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8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425" w:type="dxa"/>
          </w:tcPr>
          <w:p w:rsidR="000F026D" w:rsidRPr="00DA373B" w:rsidRDefault="000F026D" w:rsidP="0098059A">
            <w:pPr>
              <w:ind w:left="-108"/>
              <w:jc w:val="center"/>
            </w:pPr>
            <w:r w:rsidRPr="00DA373B">
              <w:t>6.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Pr="00DA373B" w:rsidRDefault="000F026D" w:rsidP="0098059A">
            <w:pPr>
              <w:ind w:left="-108"/>
            </w:pPr>
            <w:r w:rsidRPr="00DA373B">
              <w:t>6.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География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  <w:r>
              <w:t>6</w:t>
            </w:r>
          </w:p>
        </w:tc>
      </w:tr>
      <w:tr w:rsidR="000F026D" w:rsidRPr="00262908" w:rsidTr="0098059A"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0F026D" w:rsidRPr="0059364A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  <w:jc w:val="center"/>
            </w:pPr>
            <w:r>
              <w:t xml:space="preserve">7. 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spacing w:line="276" w:lineRule="auto"/>
            </w:pPr>
            <w:r>
              <w:t>Музыка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ind w:left="-108"/>
            </w:pPr>
            <w: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Pr="00DA373B" w:rsidRDefault="000F026D" w:rsidP="0098059A">
            <w:pPr>
              <w:ind w:left="-108"/>
            </w:pPr>
            <w:r>
              <w:t>7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</w:p>
        </w:tc>
        <w:tc>
          <w:tcPr>
            <w:tcW w:w="568" w:type="dxa"/>
            <w:tcBorders>
              <w:top w:val="single" w:sz="12" w:space="0" w:color="auto"/>
              <w:bottom w:val="single" w:sz="24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  <w:spacing w:line="276" w:lineRule="auto"/>
            </w:pPr>
          </w:p>
        </w:tc>
      </w:tr>
    </w:tbl>
    <w:p w:rsidR="000F026D" w:rsidRDefault="000F026D" w:rsidP="000F026D">
      <w:pPr>
        <w:jc w:val="center"/>
        <w:rPr>
          <w:sz w:val="20"/>
          <w:szCs w:val="20"/>
        </w:rPr>
      </w:pPr>
    </w:p>
    <w:p w:rsidR="000F026D" w:rsidRDefault="000F026D" w:rsidP="000F026D">
      <w:pPr>
        <w:rPr>
          <w:sz w:val="22"/>
          <w:szCs w:val="28"/>
        </w:rPr>
      </w:pPr>
    </w:p>
    <w:p w:rsidR="000F026D" w:rsidRDefault="000F026D" w:rsidP="000F026D">
      <w:pPr>
        <w:rPr>
          <w:sz w:val="22"/>
          <w:szCs w:val="28"/>
        </w:rPr>
      </w:pPr>
    </w:p>
    <w:p w:rsidR="000F026D" w:rsidRDefault="000F026D" w:rsidP="000F026D">
      <w:pPr>
        <w:rPr>
          <w:sz w:val="22"/>
          <w:szCs w:val="28"/>
        </w:rPr>
      </w:pPr>
    </w:p>
    <w:p w:rsidR="000F026D" w:rsidRDefault="000F026D" w:rsidP="000F026D">
      <w:pPr>
        <w:rPr>
          <w:sz w:val="22"/>
          <w:szCs w:val="28"/>
        </w:rPr>
      </w:pPr>
    </w:p>
    <w:p w:rsidR="000F026D" w:rsidRDefault="000F026D" w:rsidP="000F026D">
      <w:pPr>
        <w:rPr>
          <w:sz w:val="22"/>
          <w:szCs w:val="28"/>
        </w:rPr>
      </w:pPr>
    </w:p>
    <w:p w:rsidR="000F026D" w:rsidRDefault="000F026D" w:rsidP="000F026D">
      <w:pPr>
        <w:rPr>
          <w:sz w:val="22"/>
          <w:szCs w:val="28"/>
        </w:rPr>
      </w:pPr>
    </w:p>
    <w:p w:rsidR="000F026D" w:rsidRDefault="000F026D" w:rsidP="000F026D">
      <w:pPr>
        <w:rPr>
          <w:sz w:val="22"/>
          <w:szCs w:val="28"/>
        </w:rPr>
      </w:pPr>
    </w:p>
    <w:p w:rsidR="000F026D" w:rsidRPr="000F026D" w:rsidRDefault="000F026D" w:rsidP="000F026D">
      <w:pPr>
        <w:ind w:hanging="993"/>
        <w:jc w:val="center"/>
        <w:rPr>
          <w:b/>
          <w:sz w:val="28"/>
          <w:szCs w:val="28"/>
        </w:rPr>
      </w:pPr>
      <w:r w:rsidRPr="000F026D">
        <w:rPr>
          <w:b/>
          <w:sz w:val="28"/>
          <w:szCs w:val="40"/>
        </w:rPr>
        <w:lastRenderedPageBreak/>
        <w:t xml:space="preserve"> </w:t>
      </w:r>
      <w:r w:rsidRPr="000F026D">
        <w:rPr>
          <w:b/>
          <w:sz w:val="28"/>
          <w:szCs w:val="28"/>
        </w:rPr>
        <w:t>10-12 классы</w:t>
      </w:r>
    </w:p>
    <w:tbl>
      <w:tblPr>
        <w:tblW w:w="10632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68"/>
        <w:gridCol w:w="426"/>
        <w:gridCol w:w="3971"/>
        <w:gridCol w:w="564"/>
        <w:gridCol w:w="709"/>
        <w:gridCol w:w="3827"/>
        <w:gridCol w:w="567"/>
      </w:tblGrid>
      <w:tr w:rsidR="000F026D" w:rsidTr="009217AB"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  <w:hideMark/>
          </w:tcPr>
          <w:p w:rsidR="000F026D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ПОНЕДЕЛЬНИК</w:t>
            </w:r>
          </w:p>
        </w:tc>
        <w:tc>
          <w:tcPr>
            <w:tcW w:w="4397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10</w:t>
            </w:r>
          </w:p>
        </w:tc>
        <w:tc>
          <w:tcPr>
            <w:tcW w:w="56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jc w:val="center"/>
              <w:rPr>
                <w:b/>
                <w:sz w:val="20"/>
                <w:szCs w:val="32"/>
              </w:rPr>
            </w:pPr>
          </w:p>
        </w:tc>
      </w:tr>
      <w:tr w:rsidR="000F026D" w:rsidTr="009217AB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1.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История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1.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Иностранный язык Английский</w:t>
            </w:r>
            <w:r>
              <w:tab/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8</w:t>
            </w:r>
          </w:p>
        </w:tc>
      </w:tr>
      <w:tr w:rsidR="000F026D" w:rsidTr="009217AB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2.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Химия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Физика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12</w:t>
            </w:r>
          </w:p>
        </w:tc>
      </w:tr>
      <w:tr w:rsidR="000F026D" w:rsidTr="009217AB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3.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Русский язык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3.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Биология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</w:pPr>
            <w:r>
              <w:t>7</w:t>
            </w:r>
          </w:p>
        </w:tc>
      </w:tr>
      <w:tr w:rsidR="000F026D" w:rsidTr="009217AB">
        <w:trPr>
          <w:trHeight w:val="288"/>
        </w:trPr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4.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Литература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4.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Химия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903"/>
              </w:tabs>
            </w:pPr>
            <w:r>
              <w:t>11</w:t>
            </w:r>
          </w:p>
        </w:tc>
      </w:tr>
      <w:tr w:rsidR="000F026D" w:rsidTr="009217AB">
        <w:trPr>
          <w:trHeight w:val="281"/>
        </w:trPr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5.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Математика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5.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>
              <w:t>10</w:t>
            </w:r>
          </w:p>
        </w:tc>
      </w:tr>
      <w:tr w:rsidR="000F026D" w:rsidTr="009217AB">
        <w:trPr>
          <w:trHeight w:val="291"/>
        </w:trPr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6.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Биология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6.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История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r>
              <w:t>5</w:t>
            </w:r>
          </w:p>
        </w:tc>
      </w:tr>
      <w:tr w:rsidR="000F026D" w:rsidTr="009217AB">
        <w:trPr>
          <w:trHeight w:val="291"/>
        </w:trPr>
        <w:tc>
          <w:tcPr>
            <w:tcW w:w="568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0F026D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rPr>
                <w:rFonts w:eastAsiaTheme="minorEastAsia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7.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ОБЖ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2</w:t>
            </w:r>
          </w:p>
        </w:tc>
      </w:tr>
      <w:tr w:rsidR="000F026D" w:rsidTr="002109FC"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  <w:hideMark/>
          </w:tcPr>
          <w:p w:rsidR="000F026D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ВТОРНИК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1.</w:t>
            </w:r>
          </w:p>
        </w:tc>
        <w:tc>
          <w:tcPr>
            <w:tcW w:w="397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История</w:t>
            </w:r>
          </w:p>
        </w:tc>
        <w:tc>
          <w:tcPr>
            <w:tcW w:w="56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1.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История МХК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5</w:t>
            </w:r>
          </w:p>
        </w:tc>
      </w:tr>
      <w:tr w:rsidR="000F026D" w:rsidTr="002109FC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2.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Русский язык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>
              <w:t>10</w:t>
            </w:r>
          </w:p>
        </w:tc>
      </w:tr>
      <w:tr w:rsidR="000F026D" w:rsidTr="002109FC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3.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Литература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3.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>
              <w:t>10</w:t>
            </w:r>
          </w:p>
        </w:tc>
      </w:tr>
      <w:tr w:rsidR="000F026D" w:rsidTr="002109FC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4.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Биология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4.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Иностранный язык Английский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8</w:t>
            </w:r>
          </w:p>
        </w:tc>
      </w:tr>
      <w:tr w:rsidR="000F026D" w:rsidTr="002109FC">
        <w:trPr>
          <w:trHeight w:val="371"/>
        </w:trPr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5.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Иностранный язык Английский</w:t>
            </w:r>
            <w:r>
              <w:tab/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5.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Литература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>
              <w:t>8</w:t>
            </w:r>
          </w:p>
        </w:tc>
      </w:tr>
      <w:tr w:rsidR="000F026D" w:rsidTr="002109FC">
        <w:trPr>
          <w:trHeight w:val="341"/>
        </w:trPr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6.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Математика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6.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Литература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>
              <w:t>8</w:t>
            </w:r>
          </w:p>
        </w:tc>
      </w:tr>
      <w:tr w:rsidR="000F026D" w:rsidTr="002109FC">
        <w:trPr>
          <w:trHeight w:val="341"/>
        </w:trPr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F026D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Физическая культура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Физическая культура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>
              <w:t>2</w:t>
            </w:r>
          </w:p>
        </w:tc>
      </w:tr>
      <w:tr w:rsidR="000F026D" w:rsidTr="007477AC">
        <w:trPr>
          <w:trHeight w:val="303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  <w:hideMark/>
          </w:tcPr>
          <w:p w:rsidR="000F026D" w:rsidRDefault="000F026D" w:rsidP="0098059A">
            <w:pPr>
              <w:ind w:left="113" w:right="113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СРЕДА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1.</w:t>
            </w:r>
          </w:p>
        </w:tc>
        <w:tc>
          <w:tcPr>
            <w:tcW w:w="397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Физика</w:t>
            </w:r>
          </w:p>
        </w:tc>
        <w:tc>
          <w:tcPr>
            <w:tcW w:w="56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1.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География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3</w:t>
            </w:r>
          </w:p>
        </w:tc>
      </w:tr>
      <w:tr w:rsidR="000F026D" w:rsidTr="007477AC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2.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Русский язык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Физика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12</w:t>
            </w:r>
          </w:p>
        </w:tc>
      </w:tr>
      <w:tr w:rsidR="000F026D" w:rsidTr="007477AC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3.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Литература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3.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Русский язык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>
              <w:t>9</w:t>
            </w:r>
          </w:p>
        </w:tc>
      </w:tr>
      <w:tr w:rsidR="000F026D" w:rsidTr="007477AC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4.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География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4.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>
              <w:t>10</w:t>
            </w:r>
          </w:p>
        </w:tc>
      </w:tr>
      <w:tr w:rsidR="000F026D" w:rsidTr="007477AC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5.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Иностранный язык Английский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5.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10</w:t>
            </w:r>
          </w:p>
        </w:tc>
      </w:tr>
      <w:tr w:rsidR="000F026D" w:rsidTr="007477AC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6.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Обществознание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6.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Литература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8</w:t>
            </w:r>
          </w:p>
        </w:tc>
      </w:tr>
      <w:tr w:rsidR="000F026D" w:rsidTr="007477AC">
        <w:tc>
          <w:tcPr>
            <w:tcW w:w="568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0F026D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7.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Информатика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7.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Литература Урала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8</w:t>
            </w:r>
          </w:p>
        </w:tc>
      </w:tr>
      <w:tr w:rsidR="000F026D" w:rsidTr="00CA46DE">
        <w:trPr>
          <w:trHeight w:val="352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  <w:hideMark/>
          </w:tcPr>
          <w:p w:rsidR="000F026D" w:rsidRPr="000F026D" w:rsidRDefault="000F026D" w:rsidP="0098059A">
            <w:pPr>
              <w:ind w:left="113" w:right="113"/>
              <w:jc w:val="center"/>
              <w:rPr>
                <w:b/>
                <w:caps/>
              </w:rPr>
            </w:pPr>
            <w:r w:rsidRPr="000F026D">
              <w:rPr>
                <w:b/>
                <w:caps/>
              </w:rPr>
              <w:t>четверг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1.</w:t>
            </w:r>
          </w:p>
        </w:tc>
        <w:tc>
          <w:tcPr>
            <w:tcW w:w="397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Физическая культура</w:t>
            </w:r>
          </w:p>
        </w:tc>
        <w:tc>
          <w:tcPr>
            <w:tcW w:w="56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1.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Литература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8</w:t>
            </w:r>
          </w:p>
        </w:tc>
      </w:tr>
      <w:tr w:rsidR="000F026D" w:rsidTr="00CA46DE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2.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Математика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10</w:t>
            </w:r>
          </w:p>
        </w:tc>
      </w:tr>
      <w:tr w:rsidR="000F026D" w:rsidTr="00CA46DE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3.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История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3.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Литература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>
              <w:t>8</w:t>
            </w:r>
          </w:p>
        </w:tc>
      </w:tr>
      <w:tr w:rsidR="000F026D" w:rsidTr="00CA46DE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4.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Химия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4.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Иностранный язык Английский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r>
              <w:t>8</w:t>
            </w:r>
          </w:p>
        </w:tc>
      </w:tr>
      <w:tr w:rsidR="000F026D" w:rsidTr="00CA46DE">
        <w:trPr>
          <w:trHeight w:val="331"/>
        </w:trPr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5.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Математика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5.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Физика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12</w:t>
            </w:r>
          </w:p>
        </w:tc>
      </w:tr>
      <w:tr w:rsidR="000F026D" w:rsidTr="00CA46DE">
        <w:trPr>
          <w:trHeight w:val="127"/>
        </w:trPr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6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Физика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6.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Обществознание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5</w:t>
            </w:r>
          </w:p>
        </w:tc>
      </w:tr>
      <w:tr w:rsidR="000F026D" w:rsidTr="00CA46DE">
        <w:trPr>
          <w:trHeight w:val="127"/>
        </w:trPr>
        <w:tc>
          <w:tcPr>
            <w:tcW w:w="568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0F026D" w:rsidRDefault="000F026D" w:rsidP="0098059A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ОБЖ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7.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История Урала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5</w:t>
            </w:r>
          </w:p>
        </w:tc>
      </w:tr>
      <w:tr w:rsidR="000F026D" w:rsidTr="00FC6F67"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  <w:hideMark/>
          </w:tcPr>
          <w:p w:rsidR="000F026D" w:rsidRDefault="000F026D" w:rsidP="0098059A">
            <w:pPr>
              <w:ind w:left="113" w:right="113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ПЯТНИЦА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1.</w:t>
            </w:r>
          </w:p>
        </w:tc>
        <w:tc>
          <w:tcPr>
            <w:tcW w:w="397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География</w:t>
            </w:r>
          </w:p>
        </w:tc>
        <w:tc>
          <w:tcPr>
            <w:tcW w:w="56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1.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История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5</w:t>
            </w:r>
          </w:p>
        </w:tc>
      </w:tr>
      <w:tr w:rsidR="000F026D" w:rsidTr="00FC6F67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2.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Русский язык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Физическая культура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1</w:t>
            </w:r>
          </w:p>
        </w:tc>
      </w:tr>
      <w:tr w:rsidR="000F026D" w:rsidTr="00FC6F67">
        <w:trPr>
          <w:trHeight w:val="366"/>
        </w:trPr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3.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Русский язык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3.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 xml:space="preserve">Решение </w:t>
            </w:r>
            <w:proofErr w:type="gramStart"/>
            <w:r>
              <w:t>физический</w:t>
            </w:r>
            <w:proofErr w:type="gramEnd"/>
            <w:r>
              <w:t xml:space="preserve"> задач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12</w:t>
            </w:r>
          </w:p>
        </w:tc>
      </w:tr>
      <w:tr w:rsidR="000F026D" w:rsidTr="00FC6F67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4.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Математика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4.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Обществознание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5</w:t>
            </w:r>
          </w:p>
        </w:tc>
      </w:tr>
      <w:tr w:rsidR="000F026D" w:rsidTr="00FC6F67">
        <w:trPr>
          <w:trHeight w:val="50"/>
        </w:trPr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5.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 xml:space="preserve">Решение </w:t>
            </w:r>
            <w:proofErr w:type="gramStart"/>
            <w:r>
              <w:t>физический</w:t>
            </w:r>
            <w:proofErr w:type="gramEnd"/>
            <w:r>
              <w:t xml:space="preserve"> задач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5.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Информатика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6</w:t>
            </w:r>
          </w:p>
        </w:tc>
      </w:tr>
      <w:tr w:rsidR="000F026D" w:rsidTr="00FC6F67">
        <w:tc>
          <w:tcPr>
            <w:tcW w:w="568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  <w:hideMark/>
          </w:tcPr>
          <w:p w:rsidR="000F026D" w:rsidRDefault="000F026D" w:rsidP="0098059A">
            <w:pPr>
              <w:rPr>
                <w:b/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6.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903"/>
              </w:tabs>
            </w:pPr>
            <w:r>
              <w:t>Музыка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6.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tabs>
                <w:tab w:val="right" w:pos="2761"/>
              </w:tabs>
            </w:pPr>
            <w:r>
              <w:t>Технология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26D" w:rsidRDefault="000F026D" w:rsidP="0098059A">
            <w:pPr>
              <w:tabs>
                <w:tab w:val="right" w:pos="2761"/>
              </w:tabs>
            </w:pPr>
            <w:r>
              <w:t>2</w:t>
            </w:r>
          </w:p>
        </w:tc>
      </w:tr>
      <w:tr w:rsidR="000F026D" w:rsidTr="00FC6F67">
        <w:tc>
          <w:tcPr>
            <w:tcW w:w="568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7.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r>
              <w:t>Иностранный язык. Немецкий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ind w:left="-108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ind w:left="-108"/>
              <w:jc w:val="center"/>
            </w:pPr>
            <w:r>
              <w:t>7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hideMark/>
          </w:tcPr>
          <w:p w:rsidR="000F026D" w:rsidRDefault="000F026D" w:rsidP="0098059A">
            <w:pPr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0F026D" w:rsidRDefault="000F026D" w:rsidP="0098059A">
            <w:pPr>
              <w:rPr>
                <w:rFonts w:eastAsiaTheme="minorEastAsia"/>
              </w:rPr>
            </w:pPr>
          </w:p>
        </w:tc>
      </w:tr>
    </w:tbl>
    <w:p w:rsidR="000F026D" w:rsidRDefault="000F026D" w:rsidP="000F026D"/>
    <w:p w:rsidR="000F026D" w:rsidRPr="00E31D38" w:rsidRDefault="000F026D" w:rsidP="007B75F9">
      <w:pPr>
        <w:rPr>
          <w:sz w:val="40"/>
          <w:szCs w:val="40"/>
        </w:rPr>
      </w:pPr>
    </w:p>
    <w:sectPr w:rsidR="000F026D" w:rsidRPr="00E31D38" w:rsidSect="00D91D17">
      <w:pgSz w:w="11906" w:h="16838"/>
      <w:pgMar w:top="426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6CE1"/>
    <w:rsid w:val="00011769"/>
    <w:rsid w:val="0001304E"/>
    <w:rsid w:val="000164CE"/>
    <w:rsid w:val="00031D04"/>
    <w:rsid w:val="000920D1"/>
    <w:rsid w:val="000F026D"/>
    <w:rsid w:val="001227F2"/>
    <w:rsid w:val="001253A3"/>
    <w:rsid w:val="0015395A"/>
    <w:rsid w:val="0015799D"/>
    <w:rsid w:val="0017721B"/>
    <w:rsid w:val="00187BCD"/>
    <w:rsid w:val="002A019C"/>
    <w:rsid w:val="002B5AFD"/>
    <w:rsid w:val="002D53E6"/>
    <w:rsid w:val="003337BC"/>
    <w:rsid w:val="00382CA6"/>
    <w:rsid w:val="00384C9B"/>
    <w:rsid w:val="00396D16"/>
    <w:rsid w:val="00466E6E"/>
    <w:rsid w:val="004C246C"/>
    <w:rsid w:val="004F08B0"/>
    <w:rsid w:val="005510E4"/>
    <w:rsid w:val="00555162"/>
    <w:rsid w:val="00585269"/>
    <w:rsid w:val="00624E6A"/>
    <w:rsid w:val="006836B5"/>
    <w:rsid w:val="007131C1"/>
    <w:rsid w:val="007467C1"/>
    <w:rsid w:val="007B75F9"/>
    <w:rsid w:val="007E65AA"/>
    <w:rsid w:val="00836763"/>
    <w:rsid w:val="008B3C62"/>
    <w:rsid w:val="008F4984"/>
    <w:rsid w:val="009548A6"/>
    <w:rsid w:val="00987693"/>
    <w:rsid w:val="009D3FD9"/>
    <w:rsid w:val="00A27A8E"/>
    <w:rsid w:val="00A327A5"/>
    <w:rsid w:val="00AC16AF"/>
    <w:rsid w:val="00AC1B8E"/>
    <w:rsid w:val="00B167F5"/>
    <w:rsid w:val="00B30627"/>
    <w:rsid w:val="00B85DEC"/>
    <w:rsid w:val="00B9762F"/>
    <w:rsid w:val="00BD5992"/>
    <w:rsid w:val="00C63A53"/>
    <w:rsid w:val="00CF2541"/>
    <w:rsid w:val="00D719AF"/>
    <w:rsid w:val="00D91D17"/>
    <w:rsid w:val="00DA46C5"/>
    <w:rsid w:val="00DD4A66"/>
    <w:rsid w:val="00DE1DD6"/>
    <w:rsid w:val="00E12F55"/>
    <w:rsid w:val="00E16A1C"/>
    <w:rsid w:val="00E6721C"/>
    <w:rsid w:val="00E96CE1"/>
    <w:rsid w:val="00EF3132"/>
    <w:rsid w:val="00F443A8"/>
    <w:rsid w:val="00F75903"/>
    <w:rsid w:val="00FD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2018-09-18T05:54:00Z</cp:lastPrinted>
  <dcterms:created xsi:type="dcterms:W3CDTF">2020-08-31T08:40:00Z</dcterms:created>
  <dcterms:modified xsi:type="dcterms:W3CDTF">2020-08-31T08:47:00Z</dcterms:modified>
</cp:coreProperties>
</file>